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AB404" w14:textId="77777777" w:rsidR="00977FC5" w:rsidRDefault="00977FC5" w:rsidP="00977FC5">
      <w:pPr>
        <w:spacing w:after="0" w:line="240" w:lineRule="auto"/>
        <w:outlineLvl w:val="1"/>
        <w:rPr>
          <w:b/>
          <w:w w:val="105"/>
          <w:lang w:val="es-ES"/>
        </w:rPr>
      </w:pPr>
      <w:bookmarkStart w:id="0" w:name="_Toc172028637"/>
    </w:p>
    <w:p w14:paraId="4AADE606" w14:textId="560C2DED" w:rsidR="00807D8D" w:rsidRPr="00A2231B" w:rsidRDefault="00807D8D" w:rsidP="00807D8D">
      <w:pPr>
        <w:spacing w:after="0" w:line="240" w:lineRule="auto"/>
        <w:jc w:val="center"/>
        <w:outlineLvl w:val="1"/>
        <w:rPr>
          <w:b/>
          <w:w w:val="105"/>
          <w:lang w:val="es-ES"/>
        </w:rPr>
      </w:pPr>
      <w:r w:rsidRPr="00A2231B">
        <w:rPr>
          <w:b/>
          <w:w w:val="105"/>
          <w:lang w:val="es-ES"/>
        </w:rPr>
        <w:t xml:space="preserve">ANEXO </w:t>
      </w:r>
      <w:r>
        <w:rPr>
          <w:b/>
          <w:w w:val="105"/>
          <w:lang w:val="es-ES"/>
        </w:rPr>
        <w:t>1</w:t>
      </w:r>
      <w:r w:rsidRPr="00A2231B">
        <w:rPr>
          <w:b/>
          <w:w w:val="105"/>
          <w:lang w:val="es-ES"/>
        </w:rPr>
        <w:t xml:space="preserve"> Ficha de registro de experiencias significativas </w:t>
      </w:r>
      <w:bookmarkEnd w:id="0"/>
    </w:p>
    <w:p w14:paraId="0C5E6194" w14:textId="77777777" w:rsidR="00807D8D" w:rsidRPr="00A2231B" w:rsidRDefault="00807D8D" w:rsidP="00807D8D">
      <w:pPr>
        <w:rPr>
          <w:lang w:val="es-ES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400"/>
        <w:gridCol w:w="1843"/>
        <w:gridCol w:w="1594"/>
        <w:gridCol w:w="3058"/>
      </w:tblGrid>
      <w:tr w:rsidR="00807D8D" w:rsidRPr="00A2231B" w14:paraId="67FE7543" w14:textId="77777777" w:rsidTr="004F4FCA">
        <w:trPr>
          <w:trHeight w:val="260"/>
        </w:trPr>
        <w:tc>
          <w:tcPr>
            <w:tcW w:w="8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82FEF" w14:textId="77777777" w:rsidR="00131015" w:rsidRDefault="00807D8D" w:rsidP="004F4F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2231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BD225BD" w14:textId="2F68DDF8" w:rsidR="00807D8D" w:rsidRPr="00A2231B" w:rsidRDefault="00807D8D" w:rsidP="004F4FCA">
            <w:pPr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IDENTIFICACIÓN INSTITUCIONAL</w:t>
            </w:r>
          </w:p>
        </w:tc>
      </w:tr>
      <w:tr w:rsidR="00807D8D" w:rsidRPr="00A2231B" w14:paraId="012D9F0D" w14:textId="77777777" w:rsidTr="004F4FCA">
        <w:trPr>
          <w:trHeight w:val="260"/>
        </w:trPr>
        <w:tc>
          <w:tcPr>
            <w:tcW w:w="4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56E9F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Nombre del establecimiento educativo (EE)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, red u organización (Educación para la paz con la naturaleza)</w:t>
            </w:r>
          </w:p>
          <w:p w14:paraId="27D19717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9E1237" w14:textId="77777777" w:rsidR="00807D8D" w:rsidRPr="00A2231B" w:rsidRDefault="00807D8D" w:rsidP="004F4FCA">
            <w:pPr>
              <w:jc w:val="center"/>
            </w:pPr>
            <w:r w:rsidRPr="00A2231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07D8D" w:rsidRPr="00A2231B" w14:paraId="408BE8AA" w14:textId="77777777" w:rsidTr="004F4FCA">
        <w:trPr>
          <w:trHeight w:val="217"/>
        </w:trPr>
        <w:tc>
          <w:tcPr>
            <w:tcW w:w="4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B6BBF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Código DANE del establecimiento educativo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(Para la convocatoria de Educación para la paz con la naturaleza a organizaciones o redes escribir 00000)</w:t>
            </w:r>
          </w:p>
        </w:tc>
        <w:tc>
          <w:tcPr>
            <w:tcW w:w="46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156CD" w14:textId="77777777" w:rsidR="00807D8D" w:rsidRPr="00A2231B" w:rsidRDefault="00807D8D" w:rsidP="004F4FCA">
            <w:pPr>
              <w:jc w:val="center"/>
            </w:pPr>
            <w:r w:rsidRPr="00A2231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07D8D" w:rsidRPr="00A2231B" w14:paraId="75789F0F" w14:textId="77777777" w:rsidTr="004F4FCA">
        <w:trPr>
          <w:trHeight w:val="289"/>
        </w:trPr>
        <w:tc>
          <w:tcPr>
            <w:tcW w:w="4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994B4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Nombre del rector (a) o director (a)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o del líder o lideresa de la red u organización</w:t>
            </w:r>
          </w:p>
        </w:tc>
        <w:tc>
          <w:tcPr>
            <w:tcW w:w="46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A9A27" w14:textId="77777777" w:rsidR="00807D8D" w:rsidRPr="00A2231B" w:rsidRDefault="00807D8D" w:rsidP="004F4FCA">
            <w:pPr>
              <w:jc w:val="center"/>
            </w:pPr>
            <w:r w:rsidRPr="00A2231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07D8D" w:rsidRPr="00A2231B" w14:paraId="077C0309" w14:textId="77777777" w:rsidTr="004F4FCA">
        <w:trPr>
          <w:trHeight w:val="26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AFAEF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Municipio /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Distrito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97FAA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35242" w14:textId="77777777" w:rsidR="00807D8D" w:rsidRPr="00A2231B" w:rsidRDefault="00807D8D" w:rsidP="004F4FCA">
            <w:pPr>
              <w:jc w:val="center"/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Departamento</w:t>
            </w:r>
          </w:p>
        </w:tc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77BFB" w14:textId="77777777" w:rsidR="00807D8D" w:rsidRPr="00A2231B" w:rsidRDefault="00807D8D" w:rsidP="004F4FCA">
            <w:pPr>
              <w:jc w:val="center"/>
            </w:pPr>
            <w:r w:rsidRPr="00A2231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07D8D" w:rsidRPr="00A2231B" w14:paraId="140A5B07" w14:textId="77777777" w:rsidTr="004F4FCA">
        <w:trPr>
          <w:trHeight w:val="376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8D223F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Zona del EE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, red u organización</w:t>
            </w:r>
          </w:p>
        </w:tc>
        <w:tc>
          <w:tcPr>
            <w:tcW w:w="6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67AAA5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Rural______ Urbano- Rural____ Urbana__________</w:t>
            </w:r>
          </w:p>
        </w:tc>
      </w:tr>
      <w:tr w:rsidR="00807D8D" w:rsidRPr="00A2231B" w14:paraId="481B16C6" w14:textId="77777777" w:rsidTr="004F4FCA">
        <w:trPr>
          <w:trHeight w:val="289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2E246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Dirección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del establecimiento educativo, red u organización </w:t>
            </w:r>
          </w:p>
        </w:tc>
        <w:tc>
          <w:tcPr>
            <w:tcW w:w="6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F8340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07D8D" w:rsidRPr="00A2231B" w14:paraId="2268C3CB" w14:textId="77777777" w:rsidTr="004F4FCA">
        <w:trPr>
          <w:trHeight w:val="188"/>
        </w:trPr>
        <w:tc>
          <w:tcPr>
            <w:tcW w:w="4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592AE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Correos electrónicos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del establecimiento educativo, red u organización (Experiencia de educación para la paz con la naturaleza)</w:t>
            </w:r>
          </w:p>
        </w:tc>
        <w:tc>
          <w:tcPr>
            <w:tcW w:w="4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8F480" w14:textId="77777777" w:rsidR="00807D8D" w:rsidRPr="00A2231B" w:rsidRDefault="00807D8D" w:rsidP="004F4FCA">
            <w:r w:rsidRPr="00A2231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07D8D" w:rsidRPr="00A2231B" w14:paraId="70DFA0C3" w14:textId="77777777" w:rsidTr="004F4FCA">
        <w:trPr>
          <w:trHeight w:val="72"/>
        </w:trPr>
        <w:tc>
          <w:tcPr>
            <w:tcW w:w="4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C0ECD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Teléfonos de contacto</w:t>
            </w:r>
          </w:p>
        </w:tc>
        <w:tc>
          <w:tcPr>
            <w:tcW w:w="46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08FF6" w14:textId="77777777" w:rsidR="00807D8D" w:rsidRPr="00A2231B" w:rsidRDefault="00807D8D" w:rsidP="004F4FCA">
            <w:r w:rsidRPr="00A2231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07D8D" w:rsidRPr="00A2231B" w14:paraId="201C85F0" w14:textId="77777777" w:rsidTr="004F4FCA">
        <w:trPr>
          <w:trHeight w:val="869"/>
        </w:trPr>
        <w:tc>
          <w:tcPr>
            <w:tcW w:w="4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75538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Características del EE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red u organización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: Describa en máximo cuatro líneas el establecimiento educativo: (número de sedes, cantidad de docentes, número de estudiantes, grados escolares que ofrece, entre otros)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. Para la convocatoria de educación para la paz con la naturaleza, describa el máximo 4 líneas la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lastRenderedPageBreak/>
              <w:t>organización o red: naturaleza jurídica, actores que la integran, alcance territorial, relación con actores de la comunidad educativa, entre otros.</w:t>
            </w:r>
          </w:p>
          <w:p w14:paraId="55FD3343" w14:textId="77777777" w:rsidR="00807D8D" w:rsidRPr="00A2231B" w:rsidRDefault="00807D8D" w:rsidP="004F4FCA">
            <w:pPr>
              <w:rPr>
                <w:sz w:val="20"/>
                <w:szCs w:val="20"/>
              </w:rPr>
            </w:pPr>
          </w:p>
        </w:tc>
        <w:tc>
          <w:tcPr>
            <w:tcW w:w="46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A47D16" w14:textId="77777777" w:rsidR="00807D8D" w:rsidRPr="00A2231B" w:rsidRDefault="00807D8D" w:rsidP="004F4FCA">
            <w:pPr>
              <w:ind w:left="2115" w:hanging="2115"/>
            </w:pPr>
            <w:r w:rsidRPr="00A2231B">
              <w:rPr>
                <w:rFonts w:ascii="Verdana" w:eastAsia="Verdana" w:hAnsi="Verdana" w:cs="Verdana"/>
                <w:color w:val="000000" w:themeColor="text1"/>
              </w:rPr>
              <w:lastRenderedPageBreak/>
              <w:t xml:space="preserve"> </w:t>
            </w:r>
          </w:p>
          <w:p w14:paraId="5A5F9679" w14:textId="77777777" w:rsidR="00807D8D" w:rsidRPr="00A2231B" w:rsidRDefault="00807D8D" w:rsidP="004F4FCA"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07D8D" w:rsidRPr="00A2231B" w14:paraId="3F51BD6F" w14:textId="77777777" w:rsidTr="004F4FCA">
        <w:trPr>
          <w:trHeight w:val="362"/>
        </w:trPr>
        <w:tc>
          <w:tcPr>
            <w:tcW w:w="4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B03D6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Entidad Territorial Certificada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que postula la experiencia significativa</w:t>
            </w:r>
          </w:p>
        </w:tc>
        <w:tc>
          <w:tcPr>
            <w:tcW w:w="46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ECC56" w14:textId="77777777" w:rsidR="00807D8D" w:rsidRPr="00A2231B" w:rsidRDefault="00807D8D" w:rsidP="004F4FCA">
            <w:pPr>
              <w:ind w:left="2115" w:hanging="2115"/>
            </w:pPr>
            <w:r w:rsidRPr="00A2231B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</w:tr>
      <w:tr w:rsidR="00807D8D" w:rsidRPr="00A2231B" w14:paraId="138DA06E" w14:textId="77777777" w:rsidTr="004F4FCA">
        <w:trPr>
          <w:trHeight w:val="289"/>
        </w:trPr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DDD277D" w14:textId="77777777" w:rsidR="00807D8D" w:rsidRPr="00A2231B" w:rsidRDefault="00807D8D" w:rsidP="004F4FC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0A9EB" w14:textId="77777777" w:rsidR="00807D8D" w:rsidRPr="00A2231B" w:rsidRDefault="00807D8D" w:rsidP="004F4FCA"/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3C38F77" w14:textId="77777777" w:rsidR="00807D8D" w:rsidRPr="00A2231B" w:rsidRDefault="00807D8D" w:rsidP="004F4FCA"/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37BB5" w14:textId="77777777" w:rsidR="00807D8D" w:rsidRPr="00A2231B" w:rsidRDefault="00807D8D" w:rsidP="004F4FCA"/>
        </w:tc>
      </w:tr>
    </w:tbl>
    <w:p w14:paraId="3B504EFD" w14:textId="77777777" w:rsidR="00807D8D" w:rsidRPr="00A2231B" w:rsidRDefault="00807D8D" w:rsidP="00807D8D">
      <w:r w:rsidRPr="00A2231B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 xml:space="preserve"> </w:t>
      </w:r>
    </w:p>
    <w:tbl>
      <w:tblPr>
        <w:tblW w:w="8835" w:type="dxa"/>
        <w:tblLayout w:type="fixed"/>
        <w:tblLook w:val="04A0" w:firstRow="1" w:lastRow="0" w:firstColumn="1" w:lastColumn="0" w:noHBand="0" w:noVBand="1"/>
      </w:tblPr>
      <w:tblGrid>
        <w:gridCol w:w="3676"/>
        <w:gridCol w:w="5159"/>
      </w:tblGrid>
      <w:tr w:rsidR="00807D8D" w:rsidRPr="00A2231B" w14:paraId="11722078" w14:textId="77777777" w:rsidTr="004F4FCA">
        <w:trPr>
          <w:trHeight w:val="225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453D8" w14:textId="77777777" w:rsidR="00131015" w:rsidRDefault="00131015" w:rsidP="004F4FCA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12F30E23" w14:textId="6BF3D08B" w:rsidR="00807D8D" w:rsidRPr="00A2231B" w:rsidRDefault="00807D8D" w:rsidP="004F4FCA">
            <w:pPr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DATOS DEL LÍDER (ES) DE LA EXPERIENCIA SIGNIFICATIVA</w:t>
            </w:r>
          </w:p>
        </w:tc>
      </w:tr>
      <w:tr w:rsidR="00807D8D" w:rsidRPr="00A2231B" w14:paraId="7CC62E40" w14:textId="77777777" w:rsidTr="004F4FCA">
        <w:trPr>
          <w:trHeight w:val="22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46792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Nombre (s) y apellido (s)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. Si la información corresponde a más de un líder separe los datos con un guion (-)</w:t>
            </w:r>
          </w:p>
        </w:tc>
        <w:tc>
          <w:tcPr>
            <w:tcW w:w="5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62CEC" w14:textId="77777777" w:rsidR="00807D8D" w:rsidRPr="00A2231B" w:rsidRDefault="00807D8D" w:rsidP="004F4FCA"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07D8D" w:rsidRPr="00A2231B" w14:paraId="1A58B6F3" w14:textId="77777777" w:rsidTr="004F4FCA">
        <w:trPr>
          <w:trHeight w:val="30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94941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Documento de identidad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.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Si la información corresponde a más de un líder separe los datos con un guion (-)</w:t>
            </w:r>
          </w:p>
        </w:tc>
        <w:tc>
          <w:tcPr>
            <w:tcW w:w="5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AC3421" w14:textId="77777777" w:rsidR="00807D8D" w:rsidRPr="00A2231B" w:rsidRDefault="00807D8D" w:rsidP="004F4FCA"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07D8D" w:rsidRPr="00A2231B" w14:paraId="38540E01" w14:textId="77777777" w:rsidTr="004F4FCA">
        <w:trPr>
          <w:trHeight w:val="30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F3D66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Cargo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. Si la información corresponde a más de un líder separe los datos con un guion (-)</w:t>
            </w:r>
          </w:p>
        </w:tc>
        <w:tc>
          <w:tcPr>
            <w:tcW w:w="5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9369F1" w14:textId="77777777" w:rsidR="00807D8D" w:rsidRPr="00A2231B" w:rsidRDefault="00807D8D" w:rsidP="004F4FCA"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07D8D" w:rsidRPr="00A2231B" w14:paraId="432FC29F" w14:textId="77777777" w:rsidTr="004F4FCA">
        <w:trPr>
          <w:trHeight w:val="30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A12D6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Correo electrónico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. Si la información corresponde a más de un líder separe los datos con un guion (-)</w:t>
            </w:r>
          </w:p>
        </w:tc>
        <w:tc>
          <w:tcPr>
            <w:tcW w:w="5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14063" w14:textId="77777777" w:rsidR="00807D8D" w:rsidRPr="00A2231B" w:rsidRDefault="00807D8D" w:rsidP="004F4FCA"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07D8D" w:rsidRPr="00A2231B" w14:paraId="237EF05C" w14:textId="77777777" w:rsidTr="004F4FCA">
        <w:trPr>
          <w:trHeight w:val="18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A317E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Teléfono (s) de contacto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. Si la información corresponde a más de un líder separe los datos con un guion (-)</w:t>
            </w:r>
          </w:p>
        </w:tc>
        <w:tc>
          <w:tcPr>
            <w:tcW w:w="5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597F8C" w14:textId="77777777" w:rsidR="00807D8D" w:rsidRPr="00A2231B" w:rsidRDefault="00807D8D" w:rsidP="004F4FCA"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07D8D" w:rsidRPr="00A2231B" w14:paraId="3EF31AAC" w14:textId="77777777" w:rsidTr="004F4FCA">
        <w:trPr>
          <w:trHeight w:val="79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D7AC5F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Breve descripción del perfil </w:t>
            </w:r>
          </w:p>
          <w:p w14:paraId="07FCA623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(Nivel de estudios, experiencia, ocupación actual)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Si la información corresponde a más de un líder separe los datos con un guion (-)</w:t>
            </w:r>
          </w:p>
        </w:tc>
        <w:tc>
          <w:tcPr>
            <w:tcW w:w="5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7E363B" w14:textId="77777777" w:rsidR="00807D8D" w:rsidRPr="00A2231B" w:rsidRDefault="00807D8D" w:rsidP="004F4FCA"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0F531CE5" w14:textId="77777777" w:rsidR="00807D8D" w:rsidRPr="00A2231B" w:rsidRDefault="00807D8D" w:rsidP="00807D8D">
      <w:r w:rsidRPr="00A2231B">
        <w:rPr>
          <w:rFonts w:ascii="Verdana" w:eastAsia="Verdana" w:hAnsi="Verdana" w:cs="Verdana"/>
          <w:color w:val="000000" w:themeColor="text1"/>
        </w:rPr>
        <w:t xml:space="preserve"> </w:t>
      </w:r>
    </w:p>
    <w:tbl>
      <w:tblPr>
        <w:tblW w:w="8836" w:type="dxa"/>
        <w:tblLayout w:type="fixed"/>
        <w:tblLook w:val="04A0" w:firstRow="1" w:lastRow="0" w:firstColumn="1" w:lastColumn="0" w:noHBand="0" w:noVBand="1"/>
      </w:tblPr>
      <w:tblGrid>
        <w:gridCol w:w="4385"/>
        <w:gridCol w:w="4451"/>
      </w:tblGrid>
      <w:tr w:rsidR="00807D8D" w:rsidRPr="00A2231B" w14:paraId="3DBD01EC" w14:textId="77777777" w:rsidTr="004F4FCA">
        <w:trPr>
          <w:trHeight w:val="300"/>
        </w:trPr>
        <w:tc>
          <w:tcPr>
            <w:tcW w:w="8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5F72C2" w14:textId="77777777" w:rsidR="00131015" w:rsidRDefault="00131015" w:rsidP="004F4FCA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02883099" w14:textId="6C6135F2" w:rsidR="00807D8D" w:rsidRPr="00A2231B" w:rsidRDefault="00807D8D" w:rsidP="004F4FCA">
            <w:pPr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IDENTIFICACIÓN DE LA EXPERIENCIA SIGNIFICATIVA</w:t>
            </w:r>
          </w:p>
        </w:tc>
      </w:tr>
      <w:tr w:rsidR="00807D8D" w:rsidRPr="00A2231B" w14:paraId="18F1270B" w14:textId="77777777" w:rsidTr="004F4FCA">
        <w:trPr>
          <w:trHeight w:val="30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FF9840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Título de la experiencia significativa 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08DBD" w14:textId="77777777" w:rsidR="00807D8D" w:rsidRPr="00A2231B" w:rsidRDefault="00807D8D" w:rsidP="004F4FCA">
            <w:r w:rsidRPr="00A2231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</w:p>
          <w:p w14:paraId="6CCA783B" w14:textId="77777777" w:rsidR="00807D8D" w:rsidRPr="00A2231B" w:rsidRDefault="00807D8D" w:rsidP="004F4FCA">
            <w:r w:rsidRPr="00A2231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</w:p>
          <w:p w14:paraId="2E7350D7" w14:textId="77777777" w:rsidR="00807D8D" w:rsidRPr="00A2231B" w:rsidRDefault="00807D8D" w:rsidP="004F4FCA">
            <w:r w:rsidRPr="00A2231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07D8D" w:rsidRPr="00A2231B" w14:paraId="4CC1468E" w14:textId="77777777" w:rsidTr="004F4FCA">
        <w:trPr>
          <w:trHeight w:val="338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389CA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Seleccione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una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categoría de política pública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con la cual se encuentra relacionada 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la experiencia significativa. Se debe seleccionar una sola categoría de política (donde la experiencia significativa tenga mayor énfasis)</w:t>
            </w:r>
          </w:p>
          <w:p w14:paraId="4979FE72" w14:textId="77777777" w:rsidR="00807D8D" w:rsidRPr="00A2231B" w:rsidRDefault="00807D8D" w:rsidP="004F4FCA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tbl>
            <w:tblPr>
              <w:tblStyle w:val="Tablaconcuadrcula1"/>
              <w:tblW w:w="4288" w:type="dxa"/>
              <w:tblLayout w:type="fixed"/>
              <w:tblLook w:val="04A0" w:firstRow="1" w:lastRow="0" w:firstColumn="1" w:lastColumn="0" w:noHBand="0" w:noVBand="1"/>
            </w:tblPr>
            <w:tblGrid>
              <w:gridCol w:w="3040"/>
              <w:gridCol w:w="1248"/>
            </w:tblGrid>
            <w:tr w:rsidR="00807D8D" w:rsidRPr="00A2231B" w14:paraId="37724993" w14:textId="77777777" w:rsidTr="004F4FCA">
              <w:trPr>
                <w:trHeight w:val="213"/>
              </w:trPr>
              <w:tc>
                <w:tcPr>
                  <w:tcW w:w="3040" w:type="dxa"/>
                </w:tcPr>
                <w:p w14:paraId="68234330" w14:textId="77777777" w:rsidR="00807D8D" w:rsidRPr="00A2231B" w:rsidRDefault="00807D8D" w:rsidP="004F4FCA">
                  <w:pPr>
                    <w:jc w:val="center"/>
                    <w:rPr>
                      <w:rFonts w:ascii="Verdana" w:eastAsia="Verdana" w:hAnsi="Verdana" w:cs="Verdan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2231B">
                    <w:rPr>
                      <w:rFonts w:ascii="Verdana" w:eastAsia="Verdana" w:hAnsi="Verdana" w:cs="Verdan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A2231B">
                    <w:rPr>
                      <w:rFonts w:ascii="Verdana" w:eastAsia="Verdana" w:hAnsi="Verdana" w:cs="Verdana"/>
                      <w:b/>
                      <w:bCs/>
                      <w:color w:val="000000" w:themeColor="text1"/>
                      <w:sz w:val="18"/>
                      <w:szCs w:val="18"/>
                    </w:rPr>
                    <w:t>Categorías</w:t>
                  </w:r>
                </w:p>
              </w:tc>
              <w:tc>
                <w:tcPr>
                  <w:tcW w:w="1248" w:type="dxa"/>
                </w:tcPr>
                <w:p w14:paraId="2BD5783B" w14:textId="77777777" w:rsidR="00807D8D" w:rsidRPr="00A2231B" w:rsidRDefault="00807D8D" w:rsidP="004F4FCA">
                  <w:pPr>
                    <w:jc w:val="center"/>
                    <w:rPr>
                      <w:rFonts w:ascii="Verdana" w:eastAsia="Verdana" w:hAnsi="Verdana" w:cs="Verdan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2231B">
                    <w:rPr>
                      <w:rFonts w:ascii="Verdana" w:eastAsia="Verdana" w:hAnsi="Verdana" w:cs="Verdana"/>
                      <w:b/>
                      <w:bCs/>
                      <w:color w:val="000000" w:themeColor="text1"/>
                      <w:sz w:val="18"/>
                      <w:szCs w:val="18"/>
                    </w:rPr>
                    <w:t>Marque con una X</w:t>
                  </w:r>
                </w:p>
              </w:tc>
            </w:tr>
            <w:tr w:rsidR="00807D8D" w:rsidRPr="00A2231B" w14:paraId="6E8A9AC7" w14:textId="77777777" w:rsidTr="004F4FCA">
              <w:trPr>
                <w:trHeight w:val="213"/>
              </w:trPr>
              <w:tc>
                <w:tcPr>
                  <w:tcW w:w="3040" w:type="dxa"/>
                </w:tcPr>
                <w:p w14:paraId="367D5396" w14:textId="77777777" w:rsidR="00807D8D" w:rsidRPr="00A2231B" w:rsidRDefault="00807D8D" w:rsidP="00807D8D">
                  <w:pPr>
                    <w:numPr>
                      <w:ilvl w:val="0"/>
                      <w:numId w:val="2"/>
                    </w:numPr>
                    <w:spacing w:line="240" w:lineRule="auto"/>
                    <w:contextualSpacing/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</w:rPr>
                  </w:pPr>
                  <w:r w:rsidRPr="00A2231B"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</w:rPr>
                    <w:t>Atención de los tres grados de preescolar</w:t>
                  </w:r>
                </w:p>
              </w:tc>
              <w:tc>
                <w:tcPr>
                  <w:tcW w:w="1248" w:type="dxa"/>
                </w:tcPr>
                <w:p w14:paraId="00FC6A67" w14:textId="77777777" w:rsidR="00807D8D" w:rsidRPr="00A2231B" w:rsidRDefault="00807D8D" w:rsidP="004F4FCA">
                  <w:pPr>
                    <w:ind w:left="360"/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807D8D" w:rsidRPr="00A2231B" w14:paraId="38F39CA8" w14:textId="77777777" w:rsidTr="004F4FCA">
              <w:trPr>
                <w:trHeight w:val="213"/>
              </w:trPr>
              <w:tc>
                <w:tcPr>
                  <w:tcW w:w="3040" w:type="dxa"/>
                </w:tcPr>
                <w:p w14:paraId="5660A853" w14:textId="77777777" w:rsidR="00807D8D" w:rsidRPr="00A2231B" w:rsidRDefault="00807D8D" w:rsidP="00807D8D">
                  <w:pPr>
                    <w:numPr>
                      <w:ilvl w:val="0"/>
                      <w:numId w:val="2"/>
                    </w:numPr>
                    <w:spacing w:line="240" w:lineRule="auto"/>
                    <w:contextualSpacing/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</w:rPr>
                  </w:pPr>
                  <w:r w:rsidRPr="00A2231B"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</w:rPr>
                    <w:t xml:space="preserve">Jornada escolar y transformación pedagógica para la educación integral con proyectos educativos </w:t>
                  </w:r>
                </w:p>
              </w:tc>
              <w:tc>
                <w:tcPr>
                  <w:tcW w:w="1248" w:type="dxa"/>
                </w:tcPr>
                <w:p w14:paraId="55264A0C" w14:textId="77777777" w:rsidR="00807D8D" w:rsidRPr="00A2231B" w:rsidRDefault="00807D8D" w:rsidP="004F4FCA">
                  <w:pPr>
                    <w:ind w:left="360"/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807D8D" w:rsidRPr="00A2231B" w14:paraId="5FC1441A" w14:textId="77777777" w:rsidTr="004F4FCA">
              <w:trPr>
                <w:trHeight w:val="213"/>
              </w:trPr>
              <w:tc>
                <w:tcPr>
                  <w:tcW w:w="3040" w:type="dxa"/>
                </w:tcPr>
                <w:p w14:paraId="74CD9AE4" w14:textId="77777777" w:rsidR="00807D8D" w:rsidRPr="00A2231B" w:rsidRDefault="00807D8D" w:rsidP="00807D8D">
                  <w:pPr>
                    <w:numPr>
                      <w:ilvl w:val="0"/>
                      <w:numId w:val="2"/>
                    </w:numPr>
                    <w:spacing w:line="240" w:lineRule="auto"/>
                    <w:contextualSpacing/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</w:rPr>
                  </w:pPr>
                  <w:r w:rsidRPr="00A2231B"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</w:rPr>
                    <w:t>Alfabetización</w:t>
                  </w:r>
                </w:p>
              </w:tc>
              <w:tc>
                <w:tcPr>
                  <w:tcW w:w="1248" w:type="dxa"/>
                </w:tcPr>
                <w:p w14:paraId="0EBC1012" w14:textId="77777777" w:rsidR="00807D8D" w:rsidRPr="00A2231B" w:rsidRDefault="00807D8D" w:rsidP="004F4FCA">
                  <w:pPr>
                    <w:ind w:left="360"/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807D8D" w:rsidRPr="00A2231B" w14:paraId="487D4FCC" w14:textId="77777777" w:rsidTr="004F4FCA">
              <w:trPr>
                <w:trHeight w:val="213"/>
              </w:trPr>
              <w:tc>
                <w:tcPr>
                  <w:tcW w:w="3040" w:type="dxa"/>
                </w:tcPr>
                <w:p w14:paraId="145E70D1" w14:textId="77777777" w:rsidR="00807D8D" w:rsidRPr="00A2231B" w:rsidRDefault="00807D8D" w:rsidP="00807D8D">
                  <w:pPr>
                    <w:numPr>
                      <w:ilvl w:val="0"/>
                      <w:numId w:val="2"/>
                    </w:numPr>
                    <w:spacing w:line="240" w:lineRule="auto"/>
                    <w:contextualSpacing/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</w:rPr>
                  </w:pPr>
                  <w:r w:rsidRPr="00A2231B"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</w:rPr>
                    <w:t>Educación postsecundaria y tránsito a Media y a Educación superior</w:t>
                  </w:r>
                </w:p>
              </w:tc>
              <w:tc>
                <w:tcPr>
                  <w:tcW w:w="1248" w:type="dxa"/>
                </w:tcPr>
                <w:p w14:paraId="061AAD77" w14:textId="77777777" w:rsidR="00807D8D" w:rsidRPr="00A2231B" w:rsidRDefault="00807D8D" w:rsidP="004F4FCA">
                  <w:pPr>
                    <w:ind w:left="360"/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807D8D" w:rsidRPr="00A2231B" w14:paraId="24E5ABAD" w14:textId="77777777" w:rsidTr="004F4FCA">
              <w:trPr>
                <w:trHeight w:val="213"/>
              </w:trPr>
              <w:tc>
                <w:tcPr>
                  <w:tcW w:w="3040" w:type="dxa"/>
                </w:tcPr>
                <w:p w14:paraId="0A6B2D57" w14:textId="77777777" w:rsidR="00807D8D" w:rsidRPr="00A2231B" w:rsidRDefault="00807D8D" w:rsidP="00807D8D">
                  <w:pPr>
                    <w:numPr>
                      <w:ilvl w:val="0"/>
                      <w:numId w:val="2"/>
                    </w:numPr>
                    <w:spacing w:line="240" w:lineRule="auto"/>
                    <w:contextualSpacing/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</w:rPr>
                  </w:pPr>
                  <w:r w:rsidRPr="00A2231B"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</w:rPr>
                    <w:t>Condiciones para la garantía del derecho (gratuidad, transporte, alimentación, infraestructura y dotación)</w:t>
                  </w:r>
                </w:p>
              </w:tc>
              <w:tc>
                <w:tcPr>
                  <w:tcW w:w="1248" w:type="dxa"/>
                </w:tcPr>
                <w:p w14:paraId="4CB7091E" w14:textId="77777777" w:rsidR="00807D8D" w:rsidRPr="00A2231B" w:rsidRDefault="00807D8D" w:rsidP="004F4FCA">
                  <w:pPr>
                    <w:ind w:left="360"/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807D8D" w:rsidRPr="00A2231B" w14:paraId="361E3E02" w14:textId="77777777" w:rsidTr="004F4FCA">
              <w:trPr>
                <w:trHeight w:val="213"/>
              </w:trPr>
              <w:tc>
                <w:tcPr>
                  <w:tcW w:w="3040" w:type="dxa"/>
                </w:tcPr>
                <w:p w14:paraId="19F7D548" w14:textId="77777777" w:rsidR="00807D8D" w:rsidRPr="00A2231B" w:rsidRDefault="00807D8D" w:rsidP="00807D8D">
                  <w:pPr>
                    <w:numPr>
                      <w:ilvl w:val="0"/>
                      <w:numId w:val="2"/>
                    </w:numPr>
                    <w:spacing w:line="240" w:lineRule="auto"/>
                    <w:contextualSpacing/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</w:rPr>
                  </w:pPr>
                  <w:r w:rsidRPr="001E7D7C"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</w:rPr>
                    <w:t>Educación para la paz con la naturaleza</w:t>
                  </w:r>
                </w:p>
              </w:tc>
              <w:tc>
                <w:tcPr>
                  <w:tcW w:w="1248" w:type="dxa"/>
                </w:tcPr>
                <w:p w14:paraId="53BDDEEE" w14:textId="77777777" w:rsidR="00807D8D" w:rsidRPr="00A2231B" w:rsidRDefault="00807D8D" w:rsidP="004F4FCA">
                  <w:pPr>
                    <w:ind w:left="360"/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807D8D" w:rsidRPr="00A2231B" w14:paraId="52AD9C6E" w14:textId="77777777" w:rsidTr="004F4FCA">
              <w:trPr>
                <w:trHeight w:val="213"/>
              </w:trPr>
              <w:tc>
                <w:tcPr>
                  <w:tcW w:w="3040" w:type="dxa"/>
                </w:tcPr>
                <w:p w14:paraId="413D9BA2" w14:textId="77777777" w:rsidR="00807D8D" w:rsidRPr="00A2231B" w:rsidRDefault="00807D8D" w:rsidP="00807D8D">
                  <w:pPr>
                    <w:numPr>
                      <w:ilvl w:val="0"/>
                      <w:numId w:val="2"/>
                    </w:numPr>
                    <w:spacing w:line="240" w:lineRule="auto"/>
                    <w:contextualSpacing/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</w:rPr>
                  </w:pPr>
                  <w:r w:rsidRPr="00A2231B"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</w:rPr>
                    <w:t>Convivencia Escolar</w:t>
                  </w:r>
                </w:p>
              </w:tc>
              <w:tc>
                <w:tcPr>
                  <w:tcW w:w="1248" w:type="dxa"/>
                </w:tcPr>
                <w:p w14:paraId="73886593" w14:textId="77777777" w:rsidR="00807D8D" w:rsidRPr="00A2231B" w:rsidRDefault="00807D8D" w:rsidP="004F4FCA">
                  <w:pPr>
                    <w:ind w:left="360"/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695714AE" w14:textId="77777777" w:rsidR="00807D8D" w:rsidRPr="00A2231B" w:rsidRDefault="00807D8D" w:rsidP="004F4F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7D8D" w:rsidRPr="00A2231B" w14:paraId="1AB6EC31" w14:textId="77777777" w:rsidTr="004F4FCA">
        <w:trPr>
          <w:trHeight w:val="30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C8C48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Palabras claves (Máximo 5)</w:t>
            </w:r>
          </w:p>
        </w:tc>
        <w:tc>
          <w:tcPr>
            <w:tcW w:w="4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E5FB4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008A430D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533B0836" w14:textId="77777777" w:rsidR="00807D8D" w:rsidRPr="00A2231B" w:rsidRDefault="00807D8D" w:rsidP="004F4FCA">
            <w:pPr>
              <w:rPr>
                <w:sz w:val="20"/>
                <w:szCs w:val="20"/>
              </w:rPr>
            </w:pPr>
          </w:p>
        </w:tc>
      </w:tr>
      <w:tr w:rsidR="00807D8D" w:rsidRPr="00A2231B" w14:paraId="7D93265A" w14:textId="77777777" w:rsidTr="004F4FCA">
        <w:trPr>
          <w:trHeight w:val="30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FDA4E" w14:textId="77777777" w:rsidR="00807D8D" w:rsidRPr="00A2231B" w:rsidRDefault="00807D8D" w:rsidP="004F4FCA">
            <w:pPr>
              <w:tabs>
                <w:tab w:val="right" w:pos="4755"/>
              </w:tabs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Nivel(es), ciclo(s) y grado(s) en los que se desarrolla la experiencia significativa:</w:t>
            </w:r>
          </w:p>
          <w:p w14:paraId="07B6DF9F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(Puede señalar varias opciones)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D7EDA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Educación Preescolar: ______</w:t>
            </w:r>
          </w:p>
          <w:p w14:paraId="53E82B7D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Grado(s): ________________</w:t>
            </w:r>
          </w:p>
          <w:p w14:paraId="0CD94064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Primaria: ______________    </w:t>
            </w:r>
          </w:p>
          <w:p w14:paraId="0587F7FA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Grado(s): ______________</w:t>
            </w:r>
          </w:p>
          <w:p w14:paraId="4C40D569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Secundaria: ____________   </w:t>
            </w:r>
          </w:p>
          <w:p w14:paraId="6E4801B2" w14:textId="77777777" w:rsidR="00807D8D" w:rsidRPr="00A2231B" w:rsidRDefault="00807D8D" w:rsidP="004F4FCA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Grado(s): ______________</w:t>
            </w:r>
          </w:p>
          <w:p w14:paraId="5B7600B9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Media: ________________    </w:t>
            </w:r>
          </w:p>
          <w:p w14:paraId="5906AB2C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Grado(s): ______________</w:t>
            </w:r>
          </w:p>
          <w:p w14:paraId="6FE19B63" w14:textId="77777777" w:rsidR="00807D8D" w:rsidRPr="00A2231B" w:rsidRDefault="00807D8D" w:rsidP="004F4FCA">
            <w:pPr>
              <w:rPr>
                <w:sz w:val="20"/>
                <w:szCs w:val="20"/>
              </w:rPr>
            </w:pPr>
          </w:p>
          <w:p w14:paraId="3D130E17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Otro(s)_________________   </w:t>
            </w:r>
          </w:p>
          <w:p w14:paraId="1F105C34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Cuál (es):  ______________</w:t>
            </w:r>
          </w:p>
          <w:p w14:paraId="51ADF42E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197D78E2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00807D8D" w:rsidRPr="00A2231B" w14:paraId="42341A2A" w14:textId="77777777" w:rsidTr="004F4FCA">
        <w:trPr>
          <w:trHeight w:val="30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34A00" w14:textId="77777777" w:rsidR="00807D8D" w:rsidRPr="00A2231B" w:rsidRDefault="00807D8D" w:rsidP="004F4FCA">
            <w:pPr>
              <w:tabs>
                <w:tab w:val="right" w:pos="4755"/>
              </w:tabs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lastRenderedPageBreak/>
              <w:t xml:space="preserve">Grupo (s) poblacional (es) </w:t>
            </w:r>
          </w:p>
          <w:p w14:paraId="77AAACDA" w14:textId="77777777" w:rsidR="00807D8D" w:rsidRPr="00A2231B" w:rsidRDefault="00807D8D" w:rsidP="004F4FCA">
            <w:pPr>
              <w:tabs>
                <w:tab w:val="right" w:pos="4755"/>
              </w:tabs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(Puede marcar más de uno).</w:t>
            </w:r>
          </w:p>
        </w:tc>
        <w:tc>
          <w:tcPr>
            <w:tcW w:w="4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612A4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Indígenas____ Mestizos___  </w:t>
            </w:r>
          </w:p>
          <w:p w14:paraId="08F609B4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Rom __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softHyphen/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softHyphen/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softHyphen/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softHyphen/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softHyphen/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softHyphen/>
              <w:t>___ Afrocolombianos___ Palenqueros____ Raizales___ Comunidades negras ___</w:t>
            </w:r>
          </w:p>
          <w:p w14:paraId="61DEF5FC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¿Otro? __ ¿Cuál? ____ </w:t>
            </w:r>
          </w:p>
          <w:p w14:paraId="418FBC35" w14:textId="77777777" w:rsidR="00807D8D" w:rsidRPr="00A2231B" w:rsidRDefault="00807D8D" w:rsidP="004F4FCA">
            <w:pPr>
              <w:rPr>
                <w:sz w:val="20"/>
                <w:szCs w:val="20"/>
              </w:rPr>
            </w:pPr>
          </w:p>
        </w:tc>
      </w:tr>
      <w:tr w:rsidR="00807D8D" w:rsidRPr="00A2231B" w14:paraId="60E84F6B" w14:textId="77777777" w:rsidTr="004F4FCA">
        <w:trPr>
          <w:trHeight w:val="30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CA016" w14:textId="77777777" w:rsidR="00807D8D" w:rsidRPr="00A2231B" w:rsidRDefault="00807D8D" w:rsidP="004F4FCA">
            <w:pPr>
              <w:tabs>
                <w:tab w:val="right" w:pos="4755"/>
              </w:tabs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Tiempo de implementación de la experiencia significativa</w:t>
            </w: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(Indicar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años, meses, 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fechas) </w:t>
            </w:r>
          </w:p>
          <w:p w14:paraId="21F65C3D" w14:textId="77777777" w:rsidR="00807D8D" w:rsidRPr="00A2231B" w:rsidRDefault="00807D8D" w:rsidP="004F4FCA">
            <w:pPr>
              <w:tabs>
                <w:tab w:val="right" w:pos="4755"/>
              </w:tabs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3D4763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00807D8D" w:rsidRPr="00A2231B" w14:paraId="4A03C923" w14:textId="77777777" w:rsidTr="004F4FCA">
        <w:trPr>
          <w:trHeight w:val="80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BAD64" w14:textId="77777777" w:rsidR="00807D8D" w:rsidRPr="00A2231B" w:rsidRDefault="00807D8D" w:rsidP="004F4FCA">
            <w:pPr>
              <w:tabs>
                <w:tab w:val="right" w:pos="4755"/>
              </w:tabs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B77A6ED" w14:textId="77777777" w:rsidR="00807D8D" w:rsidRPr="00A2231B" w:rsidRDefault="00807D8D" w:rsidP="004F4FCA">
            <w:pPr>
              <w:tabs>
                <w:tab w:val="right" w:pos="4755"/>
              </w:tabs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Adjunta imágenes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4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BA485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18F354AA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Si___   No ____</w:t>
            </w:r>
          </w:p>
        </w:tc>
      </w:tr>
      <w:tr w:rsidR="00807D8D" w:rsidRPr="00A2231B" w14:paraId="177DF245" w14:textId="77777777" w:rsidTr="004F4FCA">
        <w:trPr>
          <w:trHeight w:val="30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81338" w14:textId="77777777" w:rsidR="00807D8D" w:rsidRPr="00A2231B" w:rsidRDefault="00807D8D" w:rsidP="004F4FCA">
            <w:pPr>
              <w:tabs>
                <w:tab w:val="right" w:pos="4755"/>
              </w:tabs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7E15F41A" w14:textId="77777777" w:rsidR="00807D8D" w:rsidRPr="00A2231B" w:rsidRDefault="00807D8D" w:rsidP="004F4FCA">
            <w:pPr>
              <w:tabs>
                <w:tab w:val="right" w:pos="4755"/>
              </w:tabs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Adjunta diligenciado el formato de autorización de uso de imagen y de propiedad intelectual</w:t>
            </w:r>
          </w:p>
        </w:tc>
        <w:tc>
          <w:tcPr>
            <w:tcW w:w="4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28275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31938378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Si___   No ____</w:t>
            </w:r>
          </w:p>
          <w:p w14:paraId="03275895" w14:textId="77777777" w:rsidR="00807D8D" w:rsidRPr="00A2231B" w:rsidRDefault="00807D8D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</w:tbl>
    <w:p w14:paraId="55C40600" w14:textId="77777777" w:rsidR="00807D8D" w:rsidRPr="00A2231B" w:rsidRDefault="00807D8D" w:rsidP="00807D8D">
      <w:pPr>
        <w:rPr>
          <w:rFonts w:ascii="Verdana" w:eastAsia="Verdana" w:hAnsi="Verdana" w:cs="Verdana"/>
          <w:b/>
          <w:bCs/>
          <w:color w:val="000000" w:themeColor="text1"/>
          <w:sz w:val="12"/>
          <w:szCs w:val="12"/>
        </w:rPr>
      </w:pPr>
      <w:r w:rsidRPr="00A2231B">
        <w:rPr>
          <w:rFonts w:ascii="Verdana" w:eastAsia="Verdana" w:hAnsi="Verdana" w:cs="Verdana"/>
          <w:b/>
          <w:bCs/>
          <w:color w:val="000000" w:themeColor="text1"/>
          <w:sz w:val="12"/>
          <w:szCs w:val="12"/>
        </w:rPr>
        <w:t xml:space="preserve"> </w:t>
      </w:r>
    </w:p>
    <w:p w14:paraId="5C272309" w14:textId="77777777" w:rsidR="00807D8D" w:rsidRPr="00A2231B" w:rsidRDefault="00807D8D" w:rsidP="00807D8D"/>
    <w:tbl>
      <w:tblPr>
        <w:tblStyle w:val="Tablaconcuadrcula1"/>
        <w:tblW w:w="8840" w:type="dxa"/>
        <w:tblLayout w:type="fixed"/>
        <w:tblLook w:val="04A0" w:firstRow="1" w:lastRow="0" w:firstColumn="1" w:lastColumn="0" w:noHBand="0" w:noVBand="1"/>
      </w:tblPr>
      <w:tblGrid>
        <w:gridCol w:w="4390"/>
        <w:gridCol w:w="4450"/>
      </w:tblGrid>
      <w:tr w:rsidR="00807D8D" w:rsidRPr="00A2231B" w14:paraId="6B8495FE" w14:textId="77777777" w:rsidTr="004F4FCA">
        <w:trPr>
          <w:trHeight w:val="60"/>
        </w:trPr>
        <w:tc>
          <w:tcPr>
            <w:tcW w:w="8840" w:type="dxa"/>
            <w:gridSpan w:val="2"/>
          </w:tcPr>
          <w:p w14:paraId="2C1F9FF5" w14:textId="77777777" w:rsidR="00131015" w:rsidRDefault="00131015" w:rsidP="004F4FCA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647805D5" w14:textId="30C26168" w:rsidR="00807D8D" w:rsidRPr="00A2231B" w:rsidRDefault="00807D8D" w:rsidP="004F4FCA">
            <w:pPr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COMPONENTES</w:t>
            </w:r>
          </w:p>
        </w:tc>
      </w:tr>
      <w:tr w:rsidR="00E92183" w:rsidRPr="00A2231B" w14:paraId="4C162D4C" w14:textId="77777777" w:rsidTr="004F4FCA">
        <w:trPr>
          <w:trHeight w:val="60"/>
        </w:trPr>
        <w:tc>
          <w:tcPr>
            <w:tcW w:w="8840" w:type="dxa"/>
            <w:gridSpan w:val="2"/>
          </w:tcPr>
          <w:p w14:paraId="3E903DD4" w14:textId="77777777" w:rsidR="00E92183" w:rsidRPr="00A2231B" w:rsidRDefault="00E92183" w:rsidP="00E92183">
            <w:pPr>
              <w:jc w:val="center"/>
              <w:rPr>
                <w:sz w:val="24"/>
                <w:szCs w:val="24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Problema o necesidad</w:t>
            </w:r>
          </w:p>
          <w:p w14:paraId="3EA0C921" w14:textId="77777777" w:rsidR="00E92183" w:rsidRPr="00A2231B" w:rsidRDefault="00E92183" w:rsidP="00E92183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Describa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en </w:t>
            </w:r>
            <w:r w:rsidRPr="00E92183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  <w:t>máximo 1000 caracteres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la problemática o necesidad, que dio origen a la experiencia significativa, sus antecedentes, el escenario en el que se ha desarrollado y a quiénes beneficia. </w:t>
            </w:r>
          </w:p>
          <w:p w14:paraId="5FA4B08E" w14:textId="538EE2D6" w:rsidR="00E92183" w:rsidRPr="00E92183" w:rsidRDefault="00E92183" w:rsidP="00E92183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Enfatice en la relación con el contexto en el cual se circunscribe la experiencia significativa y las acciones que se plantean para dar respuesta a la problemática y a las necesidades identificadas en función de las políticas educativas, para garantizar el desarrollo integral de los niños, niñas, adolescentes, jóvenes, adultos y adultos mayores.</w:t>
            </w:r>
          </w:p>
        </w:tc>
      </w:tr>
      <w:tr w:rsidR="00E92183" w:rsidRPr="00A2231B" w14:paraId="63920D09" w14:textId="77777777" w:rsidTr="00A31EB8">
        <w:trPr>
          <w:trHeight w:val="405"/>
        </w:trPr>
        <w:tc>
          <w:tcPr>
            <w:tcW w:w="8840" w:type="dxa"/>
            <w:gridSpan w:val="2"/>
          </w:tcPr>
          <w:p w14:paraId="20F1C99A" w14:textId="77777777" w:rsidR="00E92183" w:rsidRDefault="00E92183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76CFCDEB" w14:textId="77777777" w:rsidR="00E92183" w:rsidRDefault="00E92183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1D1B9A52" w14:textId="77777777" w:rsidR="00E92183" w:rsidRPr="00A2231B" w:rsidRDefault="00E92183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195AE68" w14:textId="77777777" w:rsidR="00E92183" w:rsidRPr="00A2231B" w:rsidRDefault="00E92183" w:rsidP="004F4FCA">
            <w:pPr>
              <w:jc w:val="center"/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  <w:p w14:paraId="2650AA7E" w14:textId="77777777" w:rsidR="00E92183" w:rsidRPr="00A2231B" w:rsidRDefault="00E92183" w:rsidP="004F4FCA">
            <w:pPr>
              <w:jc w:val="center"/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  <w:p w14:paraId="7FA96E06" w14:textId="77777777" w:rsidR="00E92183" w:rsidRPr="00A2231B" w:rsidRDefault="00E92183" w:rsidP="004F4FCA">
            <w:pPr>
              <w:jc w:val="center"/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  <w:p w14:paraId="21EEDC9C" w14:textId="77777777" w:rsidR="00E92183" w:rsidRPr="00A2231B" w:rsidRDefault="00E92183" w:rsidP="004F4FCA">
            <w:pPr>
              <w:jc w:val="center"/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</w:tc>
      </w:tr>
      <w:tr w:rsidR="00E92183" w:rsidRPr="00A2231B" w14:paraId="7E2CFF9A" w14:textId="77777777" w:rsidTr="00A31EB8">
        <w:trPr>
          <w:trHeight w:val="405"/>
        </w:trPr>
        <w:tc>
          <w:tcPr>
            <w:tcW w:w="8840" w:type="dxa"/>
            <w:gridSpan w:val="2"/>
          </w:tcPr>
          <w:p w14:paraId="0C098450" w14:textId="77777777" w:rsidR="00E92183" w:rsidRPr="00A2231B" w:rsidRDefault="00E92183" w:rsidP="00E92183">
            <w:pPr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Objetivo(s)</w:t>
            </w:r>
          </w:p>
          <w:p w14:paraId="6425B878" w14:textId="77777777" w:rsidR="00E92183" w:rsidRPr="00A2231B" w:rsidRDefault="00E92183" w:rsidP="00E92183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Enuncie el objetivo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general y los objetivos específicos 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propuesto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para la experiencia significativa.</w:t>
            </w:r>
          </w:p>
          <w:p w14:paraId="29174E8B" w14:textId="77777777" w:rsidR="00E92183" w:rsidRDefault="00E92183" w:rsidP="004F4FC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00E92183" w:rsidRPr="00A2231B" w14:paraId="16715DFC" w14:textId="77777777" w:rsidTr="007E31A2">
        <w:trPr>
          <w:trHeight w:val="300"/>
        </w:trPr>
        <w:tc>
          <w:tcPr>
            <w:tcW w:w="8840" w:type="dxa"/>
            <w:gridSpan w:val="2"/>
          </w:tcPr>
          <w:p w14:paraId="3FDD15D0" w14:textId="77777777" w:rsidR="00E92183" w:rsidRPr="00A2231B" w:rsidRDefault="00E92183" w:rsidP="00E92183">
            <w:pPr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lastRenderedPageBreak/>
              <w:t>Fundamentación</w:t>
            </w:r>
          </w:p>
          <w:p w14:paraId="1F9AAFD8" w14:textId="77777777" w:rsidR="00E92183" w:rsidRPr="00A2231B" w:rsidRDefault="00E92183" w:rsidP="00E92183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E92183">
              <w:rPr>
                <w:rFonts w:ascii="Verdana" w:eastAsia="Verdana" w:hAnsi="Verdana" w:cs="Verdana"/>
                <w:sz w:val="20"/>
                <w:szCs w:val="20"/>
              </w:rPr>
              <w:t xml:space="preserve">En </w:t>
            </w:r>
            <w:r w:rsidRPr="00E92183">
              <w:rPr>
                <w:rFonts w:ascii="Verdana" w:eastAsia="Verdana" w:hAnsi="Verdana" w:cs="Verdana"/>
                <w:b/>
                <w:sz w:val="20"/>
                <w:szCs w:val="20"/>
              </w:rPr>
              <w:t>máximo 1000 caracteres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e</w:t>
            </w:r>
            <w:r w:rsidRPr="00A2231B">
              <w:rPr>
                <w:rFonts w:ascii="Verdana" w:eastAsia="Verdana" w:hAnsi="Verdana" w:cs="Verdana"/>
                <w:sz w:val="20"/>
                <w:szCs w:val="20"/>
              </w:rPr>
              <w:t>xplicite los referentes de política, normativos, pedagógicos, conceptuales y metodológicos, según apliquen, que guí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 w:rsidRPr="00A2231B">
              <w:rPr>
                <w:rFonts w:ascii="Verdana" w:eastAsia="Verdana" w:hAnsi="Verdana" w:cs="Verdana"/>
                <w:sz w:val="20"/>
                <w:szCs w:val="20"/>
              </w:rPr>
              <w:t xml:space="preserve">n la experiencia significativa. </w:t>
            </w:r>
          </w:p>
          <w:p w14:paraId="44694B0F" w14:textId="4F30B92A" w:rsidR="00E92183" w:rsidRPr="00A2231B" w:rsidRDefault="00E92183" w:rsidP="00E92183">
            <w:r w:rsidRPr="00A2231B">
              <w:rPr>
                <w:rFonts w:ascii="Verdana" w:eastAsia="Verdana" w:hAnsi="Verdana" w:cs="Verdana"/>
                <w:sz w:val="20"/>
                <w:szCs w:val="20"/>
              </w:rPr>
              <w:t>Describa cómo se articula con los referentes temáticos, conceptuales, los componentes del Proyecto Educativo Institucional - PEI, Proyecto Educativo Comunitario-PEC,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A2231B">
              <w:t xml:space="preserve">Proyectos </w:t>
            </w:r>
            <w:r w:rsidRPr="00A2231B">
              <w:rPr>
                <w:rFonts w:ascii="Verdana" w:eastAsia="Verdana" w:hAnsi="Verdana" w:cs="Verdana"/>
                <w:sz w:val="20"/>
                <w:szCs w:val="20"/>
              </w:rPr>
              <w:t>Institucionales de Educación Campesina y Rural</w:t>
            </w:r>
            <w:r w:rsidRPr="00A2231B">
              <w:t xml:space="preserve"> - </w:t>
            </w:r>
            <w:r w:rsidRPr="00A2231B">
              <w:rPr>
                <w:rFonts w:ascii="Verdana" w:eastAsia="Verdana" w:hAnsi="Verdana" w:cs="Verdana"/>
                <w:sz w:val="20"/>
                <w:szCs w:val="20"/>
              </w:rPr>
              <w:t>PEICR y su proyección en el PMI, a partir de las apuestas territoriales y nacionales de educación.</w:t>
            </w: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</w:tc>
      </w:tr>
      <w:tr w:rsidR="00E92183" w:rsidRPr="00A2231B" w14:paraId="553BD336" w14:textId="77777777" w:rsidTr="00725372">
        <w:trPr>
          <w:trHeight w:val="300"/>
        </w:trPr>
        <w:tc>
          <w:tcPr>
            <w:tcW w:w="8840" w:type="dxa"/>
            <w:gridSpan w:val="2"/>
          </w:tcPr>
          <w:p w14:paraId="4A6AC694" w14:textId="77777777" w:rsidR="00E92183" w:rsidRDefault="00E92183" w:rsidP="004F4FCA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  <w:p w14:paraId="28F32A10" w14:textId="77777777" w:rsidR="00055DC0" w:rsidRDefault="00055DC0" w:rsidP="004F4FCA">
            <w:pPr>
              <w:jc w:val="center"/>
            </w:pPr>
          </w:p>
          <w:p w14:paraId="35E0B660" w14:textId="77777777" w:rsidR="00055DC0" w:rsidRDefault="00055DC0" w:rsidP="004F4FCA">
            <w:pPr>
              <w:jc w:val="center"/>
            </w:pPr>
          </w:p>
          <w:p w14:paraId="7BE1BA3D" w14:textId="77777777" w:rsidR="00055DC0" w:rsidRDefault="00055DC0" w:rsidP="004F4FCA">
            <w:pPr>
              <w:jc w:val="center"/>
            </w:pPr>
          </w:p>
          <w:p w14:paraId="6867896E" w14:textId="77777777" w:rsidR="00055DC0" w:rsidRDefault="00055DC0" w:rsidP="004F4FCA">
            <w:pPr>
              <w:jc w:val="center"/>
            </w:pPr>
          </w:p>
          <w:p w14:paraId="757B5B9C" w14:textId="77777777" w:rsidR="00055DC0" w:rsidRDefault="00055DC0" w:rsidP="004F4FCA">
            <w:pPr>
              <w:jc w:val="center"/>
            </w:pPr>
          </w:p>
          <w:p w14:paraId="0F253ECA" w14:textId="77777777" w:rsidR="00055DC0" w:rsidRDefault="00055DC0" w:rsidP="004F4FCA">
            <w:pPr>
              <w:jc w:val="center"/>
            </w:pPr>
          </w:p>
          <w:p w14:paraId="2BC8E667" w14:textId="18765846" w:rsidR="00055DC0" w:rsidRPr="00A2231B" w:rsidRDefault="00055DC0" w:rsidP="004F4FCA">
            <w:pPr>
              <w:jc w:val="center"/>
            </w:pPr>
          </w:p>
        </w:tc>
      </w:tr>
      <w:tr w:rsidR="00E92183" w:rsidRPr="00A2231B" w14:paraId="57CFBB0E" w14:textId="77777777" w:rsidTr="00725372">
        <w:trPr>
          <w:trHeight w:val="300"/>
        </w:trPr>
        <w:tc>
          <w:tcPr>
            <w:tcW w:w="8840" w:type="dxa"/>
            <w:gridSpan w:val="2"/>
          </w:tcPr>
          <w:p w14:paraId="3A5D0F8A" w14:textId="77777777" w:rsidR="00E92183" w:rsidRPr="00A2231B" w:rsidRDefault="00E92183" w:rsidP="00E92183">
            <w:pPr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Metodología</w:t>
            </w:r>
          </w:p>
          <w:p w14:paraId="1F29E23F" w14:textId="77777777" w:rsidR="00E92183" w:rsidRPr="00A2231B" w:rsidRDefault="00E92183" w:rsidP="00E92183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En </w:t>
            </w:r>
            <w:r w:rsidRPr="00401464">
              <w:rPr>
                <w:rFonts w:ascii="Verdana" w:eastAsia="Verdana" w:hAnsi="Verdana" w:cs="Verdana"/>
                <w:b/>
                <w:sz w:val="20"/>
                <w:szCs w:val="20"/>
              </w:rPr>
              <w:t>máximo 1000 caracteres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escriba las estrategias, acciones, mecanismos e instrumentos adoptados para cumplir los objetivos de la experiencia significativa en los procesos de planeación, implementación, comunicación y divulgación.</w:t>
            </w:r>
          </w:p>
          <w:p w14:paraId="24D95ECF" w14:textId="77777777" w:rsidR="00E92183" w:rsidRPr="00A2231B" w:rsidRDefault="00E92183" w:rsidP="00E92183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Mencione cómo se ha transformado la experiencia significativa en aspectos conceptuales, metodológicos, instrumentales, entre otros, desde el análisis de la implementación o desde la adquisición de nuevos conocimientos, comprensiones, enfoques y métodos que contribuyen al mejoramiento de la educación.</w:t>
            </w:r>
          </w:p>
          <w:p w14:paraId="4216EF76" w14:textId="77777777" w:rsidR="00E92183" w:rsidRPr="00A2231B" w:rsidRDefault="00E92183" w:rsidP="00E92183">
            <w:pPr>
              <w:rPr>
                <w:sz w:val="20"/>
                <w:szCs w:val="20"/>
              </w:rPr>
            </w:pPr>
          </w:p>
          <w:p w14:paraId="0462A7E5" w14:textId="79742797" w:rsidR="00E92183" w:rsidRPr="00E92183" w:rsidRDefault="00E92183" w:rsidP="00E92183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Explique cómo han participado y apropiado los integrantes de la comunidad educativa la experiencia significativa para su fortalecimiento.</w:t>
            </w:r>
          </w:p>
        </w:tc>
      </w:tr>
      <w:tr w:rsidR="00E92183" w:rsidRPr="00A2231B" w14:paraId="7F0C9EC1" w14:textId="77777777" w:rsidTr="00C4554B">
        <w:trPr>
          <w:trHeight w:val="300"/>
        </w:trPr>
        <w:tc>
          <w:tcPr>
            <w:tcW w:w="8840" w:type="dxa"/>
            <w:gridSpan w:val="2"/>
          </w:tcPr>
          <w:p w14:paraId="74E39BCE" w14:textId="77777777" w:rsidR="00E92183" w:rsidRDefault="00E92183" w:rsidP="004F4FCA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7E9DBB1A" w14:textId="77777777" w:rsidR="00E92183" w:rsidRDefault="00E92183" w:rsidP="004F4FCA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  <w:p w14:paraId="5195B3DA" w14:textId="77777777" w:rsidR="00055DC0" w:rsidRDefault="00055DC0" w:rsidP="004F4FCA">
            <w:pPr>
              <w:jc w:val="center"/>
            </w:pPr>
          </w:p>
          <w:p w14:paraId="5BE3B400" w14:textId="77777777" w:rsidR="00055DC0" w:rsidRDefault="00055DC0" w:rsidP="004F4FCA">
            <w:pPr>
              <w:jc w:val="center"/>
            </w:pPr>
          </w:p>
          <w:p w14:paraId="698E3B2A" w14:textId="77777777" w:rsidR="00055DC0" w:rsidRDefault="00055DC0" w:rsidP="004F4FCA">
            <w:pPr>
              <w:jc w:val="center"/>
            </w:pPr>
          </w:p>
          <w:p w14:paraId="34531FFD" w14:textId="77777777" w:rsidR="00055DC0" w:rsidRDefault="00055DC0" w:rsidP="004F4FCA">
            <w:pPr>
              <w:jc w:val="center"/>
            </w:pPr>
          </w:p>
          <w:p w14:paraId="1A9E7AD2" w14:textId="77777777" w:rsidR="00055DC0" w:rsidRDefault="00055DC0" w:rsidP="004F4FCA">
            <w:pPr>
              <w:jc w:val="center"/>
            </w:pPr>
          </w:p>
          <w:p w14:paraId="33989158" w14:textId="73FF0CE4" w:rsidR="00055DC0" w:rsidRPr="00A2231B" w:rsidRDefault="00055DC0" w:rsidP="004F4FCA">
            <w:pPr>
              <w:jc w:val="center"/>
            </w:pPr>
          </w:p>
        </w:tc>
      </w:tr>
      <w:tr w:rsidR="00055DC0" w:rsidRPr="00A2231B" w14:paraId="46C50DB5" w14:textId="77777777" w:rsidTr="00C4554B">
        <w:trPr>
          <w:trHeight w:val="300"/>
        </w:trPr>
        <w:tc>
          <w:tcPr>
            <w:tcW w:w="8840" w:type="dxa"/>
            <w:gridSpan w:val="2"/>
          </w:tcPr>
          <w:p w14:paraId="43274157" w14:textId="77777777" w:rsidR="00401464" w:rsidRPr="00A2231B" w:rsidRDefault="00401464" w:rsidP="00401464">
            <w:pPr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Seguimiento y valoración</w:t>
            </w:r>
          </w:p>
          <w:p w14:paraId="54028B29" w14:textId="77777777" w:rsidR="00401464" w:rsidRPr="00A2231B" w:rsidRDefault="00401464" w:rsidP="0040146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En </w:t>
            </w:r>
            <w:r w:rsidRPr="00401464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  <w:t>máximo 1000 caracteres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d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escriba la metodología y los mecanismos establecidos para el seguimiento, la valoración y la documentación de la experiencia significativa.</w:t>
            </w:r>
          </w:p>
          <w:p w14:paraId="00A17499" w14:textId="77777777" w:rsidR="00401464" w:rsidRPr="00A2231B" w:rsidRDefault="00401464" w:rsidP="00401464">
            <w:pPr>
              <w:rPr>
                <w:sz w:val="20"/>
                <w:szCs w:val="20"/>
              </w:rPr>
            </w:pPr>
          </w:p>
          <w:p w14:paraId="4D02B6BF" w14:textId="77777777" w:rsidR="00401464" w:rsidRPr="00A2231B" w:rsidRDefault="00401464" w:rsidP="00401464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Especifique qué tipo de análisis (cuantitativo y/o cualitativo) ha realizado al proceso y a los resultados obtenidos, para dar cumplimiento de los objetivos propuestos.</w:t>
            </w:r>
          </w:p>
          <w:p w14:paraId="7C299AD2" w14:textId="77777777" w:rsidR="00401464" w:rsidRPr="00A2231B" w:rsidRDefault="00401464" w:rsidP="00401464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6200DF9" w14:textId="536BD5AD" w:rsidR="00055DC0" w:rsidRPr="00401464" w:rsidRDefault="00401464" w:rsidP="0040146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Mencione cómo se ha transformado la experiencia significativa a lo largo del tiempo teniendo en cuenta los resultados autorreflexivos y evaluativos. </w:t>
            </w:r>
          </w:p>
        </w:tc>
      </w:tr>
      <w:tr w:rsidR="00401464" w:rsidRPr="00A2231B" w14:paraId="30C20216" w14:textId="77777777" w:rsidTr="00C4554B">
        <w:trPr>
          <w:trHeight w:val="300"/>
        </w:trPr>
        <w:tc>
          <w:tcPr>
            <w:tcW w:w="8840" w:type="dxa"/>
            <w:gridSpan w:val="2"/>
          </w:tcPr>
          <w:p w14:paraId="574760B2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324F71BF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17704AAB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2BD4E444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0C8C194E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03EED58E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548CB936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3F86C861" w14:textId="7C834F78" w:rsidR="00401464" w:rsidRPr="00A2231B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01464" w:rsidRPr="00A2231B" w14:paraId="2E9C658D" w14:textId="77777777" w:rsidTr="00C4554B">
        <w:trPr>
          <w:trHeight w:val="300"/>
        </w:trPr>
        <w:tc>
          <w:tcPr>
            <w:tcW w:w="8840" w:type="dxa"/>
            <w:gridSpan w:val="2"/>
          </w:tcPr>
          <w:p w14:paraId="509E2F37" w14:textId="77777777" w:rsidR="00401464" w:rsidRPr="00A2231B" w:rsidRDefault="00401464" w:rsidP="00401464">
            <w:pPr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Resultados</w:t>
            </w:r>
          </w:p>
          <w:p w14:paraId="5F863635" w14:textId="77777777" w:rsidR="00401464" w:rsidRPr="00A2231B" w:rsidRDefault="00401464" w:rsidP="00401464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En </w:t>
            </w:r>
            <w:r w:rsidRPr="00401464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  <w:t>máximo 1000 caracteres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specifique cuáles han sido los logros obtenidos de acuerdo con el (o los) objetivo (s) planteado (s) en la experiencia significativa, como se relacionan con las políticas educativas y cómo contribuye a fortalecer la educación de la región.</w:t>
            </w:r>
          </w:p>
          <w:p w14:paraId="3ADA784E" w14:textId="77777777" w:rsidR="00401464" w:rsidRPr="00A2231B" w:rsidRDefault="00401464" w:rsidP="00401464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A461523" w14:textId="77777777" w:rsidR="00401464" w:rsidRPr="00A2231B" w:rsidRDefault="00401464" w:rsidP="0040146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Enfatice cómo los lideres revisan los resultados obtenidos e introducen los ajustes a la experiencia significativa cuando sea necesario.</w:t>
            </w:r>
          </w:p>
          <w:p w14:paraId="1DA5C086" w14:textId="77777777" w:rsidR="00401464" w:rsidRPr="00A2231B" w:rsidRDefault="00401464" w:rsidP="0040146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5BCBA596" w14:textId="7AD7A23A" w:rsidR="00401464" w:rsidRDefault="00401464" w:rsidP="00401464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Explique si estos logros han beneficiado a la comunidad en general, cómo promueven su participación y de qué manera se pueden evidenciar.</w:t>
            </w:r>
          </w:p>
        </w:tc>
      </w:tr>
      <w:tr w:rsidR="00401464" w:rsidRPr="00A2231B" w14:paraId="2C189F70" w14:textId="77777777" w:rsidTr="007B5C12">
        <w:trPr>
          <w:trHeight w:val="300"/>
        </w:trPr>
        <w:tc>
          <w:tcPr>
            <w:tcW w:w="8840" w:type="dxa"/>
            <w:gridSpan w:val="2"/>
          </w:tcPr>
          <w:p w14:paraId="63D14DD8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0C65E981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  <w:p w14:paraId="07B92B7D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  <w:p w14:paraId="783DE416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  <w:p w14:paraId="0DB31844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  <w:p w14:paraId="20244FDD" w14:textId="796408D0" w:rsidR="00401464" w:rsidRPr="00A2231B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</w:tr>
      <w:tr w:rsidR="00401464" w:rsidRPr="00A2231B" w14:paraId="55D10E66" w14:textId="77777777" w:rsidTr="00481BFE">
        <w:trPr>
          <w:trHeight w:val="300"/>
        </w:trPr>
        <w:tc>
          <w:tcPr>
            <w:tcW w:w="8840" w:type="dxa"/>
            <w:gridSpan w:val="2"/>
          </w:tcPr>
          <w:p w14:paraId="6FC7E5D3" w14:textId="77777777" w:rsidR="00401464" w:rsidRPr="00A2231B" w:rsidRDefault="00401464" w:rsidP="00401464">
            <w:pPr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Innovación</w:t>
            </w:r>
          </w:p>
          <w:p w14:paraId="62C8C36A" w14:textId="77777777" w:rsidR="00401464" w:rsidRPr="00A2231B" w:rsidRDefault="00401464" w:rsidP="0040146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En </w:t>
            </w:r>
            <w:r w:rsidRPr="00401464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  <w:t>máximo 1000 caracteres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m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encione si ha diseñado e implementado procesos de manera novedosa, incorporando acciones, recursos tecnológicos o no tecnológicos, realizando cambios notables en el uso de materiales, métodos o contenidos implicados en la enseñanza y en el aprendizaje, o que dan respuesta a las necesidades identificadas en función de las políticas educativas para propiciar el desarrollo integral de niñas, niños, adolescentes, jóvenes, adultos y adultos mayores.</w:t>
            </w:r>
          </w:p>
          <w:p w14:paraId="08F2631D" w14:textId="77777777" w:rsidR="00401464" w:rsidRPr="00A2231B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</w:tc>
      </w:tr>
      <w:tr w:rsidR="00401464" w:rsidRPr="00A2231B" w14:paraId="19D3AC90" w14:textId="77777777" w:rsidTr="00C739C7">
        <w:trPr>
          <w:trHeight w:val="300"/>
        </w:trPr>
        <w:tc>
          <w:tcPr>
            <w:tcW w:w="8840" w:type="dxa"/>
            <w:gridSpan w:val="2"/>
          </w:tcPr>
          <w:p w14:paraId="35077E30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  <w:p w14:paraId="18E65716" w14:textId="77777777" w:rsidR="00401464" w:rsidRDefault="00401464" w:rsidP="00401464">
            <w:pPr>
              <w:jc w:val="center"/>
            </w:pPr>
          </w:p>
          <w:p w14:paraId="56F71B92" w14:textId="77777777" w:rsidR="00401464" w:rsidRDefault="00401464" w:rsidP="00401464">
            <w:pPr>
              <w:jc w:val="center"/>
            </w:pPr>
          </w:p>
          <w:p w14:paraId="7C4F77E7" w14:textId="77777777" w:rsidR="00401464" w:rsidRDefault="00401464" w:rsidP="00401464">
            <w:pPr>
              <w:jc w:val="center"/>
            </w:pPr>
          </w:p>
          <w:p w14:paraId="1CC6385A" w14:textId="77777777" w:rsidR="00401464" w:rsidRDefault="00401464" w:rsidP="00401464">
            <w:pPr>
              <w:jc w:val="center"/>
            </w:pPr>
          </w:p>
          <w:p w14:paraId="1287B9EB" w14:textId="77777777" w:rsidR="00401464" w:rsidRDefault="00401464" w:rsidP="00401464">
            <w:pPr>
              <w:jc w:val="center"/>
            </w:pPr>
          </w:p>
          <w:p w14:paraId="618DD93C" w14:textId="7B6CA876" w:rsidR="00401464" w:rsidRPr="00A2231B" w:rsidRDefault="00401464" w:rsidP="00401464">
            <w:pPr>
              <w:jc w:val="center"/>
            </w:pPr>
          </w:p>
        </w:tc>
      </w:tr>
      <w:tr w:rsidR="00401464" w:rsidRPr="00A2231B" w14:paraId="4D2E36B5" w14:textId="77777777" w:rsidTr="00C739C7">
        <w:trPr>
          <w:trHeight w:val="300"/>
        </w:trPr>
        <w:tc>
          <w:tcPr>
            <w:tcW w:w="8840" w:type="dxa"/>
            <w:gridSpan w:val="2"/>
          </w:tcPr>
          <w:p w14:paraId="0D19DF15" w14:textId="77777777" w:rsidR="00401464" w:rsidRPr="00A2231B" w:rsidRDefault="00401464" w:rsidP="00401464">
            <w:pPr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Transferencia</w:t>
            </w:r>
          </w:p>
          <w:p w14:paraId="348FDDD4" w14:textId="77777777" w:rsidR="00401464" w:rsidRPr="00A2231B" w:rsidRDefault="00401464" w:rsidP="0040146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En </w:t>
            </w:r>
            <w:r w:rsidRPr="00401464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  <w:t>máximo 1000 caracteres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specifique los procesos, metodologías, mecanismos o medios que permiten que la experiencia significativa haya sido replicada o transferida dentro del establecimiento educativo o fuera de él.</w:t>
            </w:r>
          </w:p>
          <w:p w14:paraId="0E3DE682" w14:textId="77777777" w:rsidR="00401464" w:rsidRPr="00A2231B" w:rsidRDefault="00401464" w:rsidP="0040146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08CD75D6" w14:textId="77C0D08E" w:rsidR="00401464" w:rsidRPr="00A2231B" w:rsidRDefault="00401464" w:rsidP="00401464">
            <w:pPr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lastRenderedPageBreak/>
              <w:t xml:space="preserve">Mencione si la experiencia significativa ha sido transferida a otros sectores de la sociedad, </w:t>
            </w:r>
            <w:r w:rsidRPr="00A2231B">
              <w:rPr>
                <w:rFonts w:ascii="Verdana" w:eastAsia="Verdana" w:hAnsi="Verdana" w:cs="Verdana"/>
                <w:sz w:val="20"/>
                <w:szCs w:val="20"/>
              </w:rPr>
              <w:t>considerando la importancia del diálogo, la reflexión, la generación de propuestas y el reconocimiento del rol de la educación en el desarrollo y la construcción de paz de cada territorio.</w:t>
            </w:r>
          </w:p>
        </w:tc>
      </w:tr>
      <w:tr w:rsidR="00401464" w:rsidRPr="00A2231B" w14:paraId="35A3FDE7" w14:textId="77777777" w:rsidTr="00497634">
        <w:trPr>
          <w:trHeight w:val="300"/>
        </w:trPr>
        <w:tc>
          <w:tcPr>
            <w:tcW w:w="8840" w:type="dxa"/>
            <w:gridSpan w:val="2"/>
          </w:tcPr>
          <w:p w14:paraId="592BA180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lastRenderedPageBreak/>
              <w:t xml:space="preserve"> </w:t>
            </w:r>
          </w:p>
          <w:p w14:paraId="0EE2EE17" w14:textId="77777777" w:rsidR="00401464" w:rsidRDefault="00401464" w:rsidP="00401464">
            <w:pPr>
              <w:jc w:val="center"/>
            </w:pPr>
          </w:p>
          <w:p w14:paraId="243F6B76" w14:textId="77777777" w:rsidR="00401464" w:rsidRDefault="00401464" w:rsidP="00401464">
            <w:pPr>
              <w:jc w:val="center"/>
            </w:pPr>
          </w:p>
          <w:p w14:paraId="19C0A1DC" w14:textId="77777777" w:rsidR="00401464" w:rsidRDefault="00401464" w:rsidP="00401464">
            <w:pPr>
              <w:jc w:val="center"/>
            </w:pPr>
          </w:p>
          <w:p w14:paraId="5310819E" w14:textId="77777777" w:rsidR="00401464" w:rsidRDefault="00401464" w:rsidP="00401464">
            <w:pPr>
              <w:jc w:val="center"/>
            </w:pPr>
          </w:p>
          <w:p w14:paraId="2A8118DF" w14:textId="0E0E3B95" w:rsidR="00401464" w:rsidRPr="00A2231B" w:rsidRDefault="00401464" w:rsidP="00401464">
            <w:pPr>
              <w:jc w:val="center"/>
            </w:pPr>
          </w:p>
        </w:tc>
      </w:tr>
      <w:tr w:rsidR="00401464" w:rsidRPr="00A2231B" w14:paraId="30D2F47C" w14:textId="77777777" w:rsidTr="00497634">
        <w:trPr>
          <w:trHeight w:val="300"/>
        </w:trPr>
        <w:tc>
          <w:tcPr>
            <w:tcW w:w="8840" w:type="dxa"/>
            <w:gridSpan w:val="2"/>
          </w:tcPr>
          <w:p w14:paraId="4DA23D65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641A2BBF" w14:textId="77777777" w:rsidR="00401464" w:rsidRPr="00A2231B" w:rsidRDefault="00401464" w:rsidP="00401464">
            <w:pPr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Sostenibilidad</w:t>
            </w:r>
          </w:p>
          <w:p w14:paraId="38C67713" w14:textId="349D8124" w:rsidR="00401464" w:rsidRPr="00A2231B" w:rsidRDefault="00401464" w:rsidP="00401464">
            <w:pPr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En </w:t>
            </w:r>
            <w:r w:rsidRPr="00401464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  <w:t>máximo 1000 caracteres</w:t>
            </w:r>
            <w:r w:rsidRPr="00A2231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 w:rsidRPr="00A2231B">
              <w:rPr>
                <w:rFonts w:ascii="Verdana" w:eastAsia="Verdana" w:hAnsi="Verdana" w:cs="Verdana"/>
                <w:sz w:val="20"/>
                <w:szCs w:val="20"/>
              </w:rPr>
              <w:t xml:space="preserve">encione las estrategias previstas para garantizar la continuidad, el fortalecimiento y la consolidación de la experiencia significativa en el tiempo y si se ha vinculado a la comunidad en general, </w:t>
            </w:r>
            <w:r w:rsidRPr="00A2231B">
              <w:rPr>
                <w:rFonts w:ascii="Verdana" w:eastAsia="Verdana" w:hAnsi="Verdana" w:cs="Verdana"/>
                <w:sz w:val="20"/>
                <w:szCs w:val="20"/>
              </w:rPr>
              <w:t>líderes</w:t>
            </w:r>
            <w:r w:rsidRPr="00A2231B">
              <w:rPr>
                <w:rFonts w:ascii="Verdana" w:eastAsia="Verdana" w:hAnsi="Verdana" w:cs="Verdana"/>
                <w:sz w:val="20"/>
                <w:szCs w:val="20"/>
              </w:rPr>
              <w:t xml:space="preserve"> y lideresas sociales, miembros de organizaciones comunales, comunitarias, étnicas, culturales, campesinas, redes de trabajo, entre otras, con el propósito de contribuir a la definición participativa de propuestas, metas y recursos que permitan la consolidación de la política educativa.</w:t>
            </w:r>
          </w:p>
        </w:tc>
      </w:tr>
      <w:tr w:rsidR="00401464" w:rsidRPr="00A2231B" w14:paraId="3B0019C9" w14:textId="77777777" w:rsidTr="0064392C">
        <w:trPr>
          <w:trHeight w:val="300"/>
        </w:trPr>
        <w:tc>
          <w:tcPr>
            <w:tcW w:w="8840" w:type="dxa"/>
            <w:gridSpan w:val="2"/>
          </w:tcPr>
          <w:p w14:paraId="205557BD" w14:textId="77777777" w:rsidR="00401464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  <w:p w14:paraId="5D8F6815" w14:textId="77777777" w:rsidR="00401464" w:rsidRDefault="00401464" w:rsidP="00401464">
            <w:pPr>
              <w:jc w:val="center"/>
            </w:pPr>
          </w:p>
          <w:p w14:paraId="40849199" w14:textId="77777777" w:rsidR="00401464" w:rsidRDefault="00401464" w:rsidP="00401464">
            <w:pPr>
              <w:jc w:val="center"/>
            </w:pPr>
          </w:p>
          <w:p w14:paraId="7C088D91" w14:textId="77777777" w:rsidR="00401464" w:rsidRDefault="00401464" w:rsidP="00401464">
            <w:pPr>
              <w:jc w:val="center"/>
            </w:pPr>
          </w:p>
          <w:p w14:paraId="0548E447" w14:textId="77777777" w:rsidR="00401464" w:rsidRDefault="00401464" w:rsidP="00401464">
            <w:pPr>
              <w:jc w:val="center"/>
            </w:pPr>
          </w:p>
          <w:p w14:paraId="4DC5DEC5" w14:textId="6F2BFAFE" w:rsidR="00401464" w:rsidRPr="00A2231B" w:rsidRDefault="00401464" w:rsidP="00401464">
            <w:pPr>
              <w:jc w:val="center"/>
            </w:pPr>
          </w:p>
        </w:tc>
      </w:tr>
      <w:tr w:rsidR="00401464" w:rsidRPr="00A2231B" w14:paraId="683F15CA" w14:textId="77777777" w:rsidTr="004F4FCA">
        <w:trPr>
          <w:trHeight w:val="300"/>
        </w:trPr>
        <w:tc>
          <w:tcPr>
            <w:tcW w:w="8840" w:type="dxa"/>
            <w:gridSpan w:val="2"/>
          </w:tcPr>
          <w:p w14:paraId="0DEA1548" w14:textId="77777777" w:rsidR="00401464" w:rsidRPr="00A2231B" w:rsidRDefault="00401464" w:rsidP="00401464">
            <w:pPr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INFORMACIÓN DE APOYO</w:t>
            </w:r>
          </w:p>
        </w:tc>
        <w:bookmarkStart w:id="1" w:name="_GoBack"/>
        <w:bookmarkEnd w:id="1"/>
      </w:tr>
      <w:tr w:rsidR="00401464" w:rsidRPr="00A2231B" w14:paraId="6996EDBD" w14:textId="77777777" w:rsidTr="004F4FCA">
        <w:trPr>
          <w:trHeight w:val="300"/>
        </w:trPr>
        <w:tc>
          <w:tcPr>
            <w:tcW w:w="4390" w:type="dxa"/>
          </w:tcPr>
          <w:p w14:paraId="5733CDC8" w14:textId="659765C8" w:rsidR="00401464" w:rsidRPr="00A2231B" w:rsidRDefault="00401464" w:rsidP="00401464">
            <w:pPr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Resumen</w:t>
            </w:r>
          </w:p>
          <w:p w14:paraId="796A64F8" w14:textId="77777777" w:rsidR="00401464" w:rsidRPr="00A2231B" w:rsidRDefault="00401464" w:rsidP="00401464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intetice la experiencia significativa.</w:t>
            </w:r>
          </w:p>
          <w:p w14:paraId="01B06CD8" w14:textId="77777777" w:rsidR="00401464" w:rsidRPr="00A2231B" w:rsidRDefault="00401464" w:rsidP="00401464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Con una o dos palabras indique el tipo de experiencia significativa (programa, proyecto, plan, estrategia u otro).</w:t>
            </w:r>
          </w:p>
          <w:p w14:paraId="684C3990" w14:textId="77777777" w:rsidR="00401464" w:rsidRPr="00A2231B" w:rsidRDefault="00401464" w:rsidP="00401464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En una frase de dos renglones el objetivo principal de la experiencia significativa. </w:t>
            </w:r>
          </w:p>
          <w:p w14:paraId="4F4931C4" w14:textId="77777777" w:rsidR="00401464" w:rsidRPr="00A2231B" w:rsidRDefault="00401464" w:rsidP="00401464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En un texto de máximo 8 renglones escriba las principales acciones que ha desarrollado para cumplir el o los objetivos.</w:t>
            </w:r>
          </w:p>
          <w:p w14:paraId="4606FEA0" w14:textId="77777777" w:rsidR="00401464" w:rsidRPr="00A2231B" w:rsidRDefault="00401464" w:rsidP="00401464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En un texto de máximo 8 renglones mencione los principales resultados de la experiencia significativa y cómo se articula con los planes territoriales.</w:t>
            </w:r>
          </w:p>
          <w:p w14:paraId="15631279" w14:textId="77777777" w:rsidR="00401464" w:rsidRPr="00A2231B" w:rsidRDefault="00401464" w:rsidP="00401464">
            <w:pPr>
              <w:ind w:left="720"/>
              <w:contextualSpacing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4450" w:type="dxa"/>
          </w:tcPr>
          <w:p w14:paraId="14C87756" w14:textId="77777777" w:rsidR="00401464" w:rsidRPr="00A2231B" w:rsidRDefault="00401464" w:rsidP="00401464">
            <w:pPr>
              <w:jc w:val="center"/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</w:tc>
      </w:tr>
      <w:tr w:rsidR="00401464" w:rsidRPr="00A2231B" w14:paraId="0361D363" w14:textId="77777777" w:rsidTr="004F4FCA">
        <w:trPr>
          <w:trHeight w:val="300"/>
        </w:trPr>
        <w:tc>
          <w:tcPr>
            <w:tcW w:w="4390" w:type="dxa"/>
          </w:tcPr>
          <w:p w14:paraId="5E2B6125" w14:textId="77777777" w:rsidR="00401464" w:rsidRPr="00A2231B" w:rsidRDefault="00401464" w:rsidP="00401464">
            <w:pPr>
              <w:tabs>
                <w:tab w:val="right" w:pos="4755"/>
              </w:tabs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lastRenderedPageBreak/>
              <w:t>Frase o metáfora inspiradora (Opcional)</w:t>
            </w:r>
          </w:p>
          <w:p w14:paraId="413AC173" w14:textId="77777777" w:rsidR="00401464" w:rsidRPr="00A2231B" w:rsidRDefault="00401464" w:rsidP="00401464">
            <w:pPr>
              <w:tabs>
                <w:tab w:val="right" w:pos="4755"/>
              </w:tabs>
              <w:jc w:val="center"/>
              <w:rPr>
                <w:sz w:val="20"/>
                <w:szCs w:val="20"/>
              </w:rPr>
            </w:pPr>
          </w:p>
          <w:p w14:paraId="061C4008" w14:textId="77777777" w:rsidR="00401464" w:rsidRPr="00A2231B" w:rsidRDefault="00401464" w:rsidP="00401464">
            <w:pPr>
              <w:tabs>
                <w:tab w:val="right" w:pos="4755"/>
              </w:tabs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En máximo 3 líneas escriba una frase inspiradora o metáfora relacionada con la experiencia significativa. </w:t>
            </w:r>
          </w:p>
          <w:p w14:paraId="04D131ED" w14:textId="77777777" w:rsidR="00401464" w:rsidRPr="00A2231B" w:rsidRDefault="00401464" w:rsidP="00401464">
            <w:pPr>
              <w:tabs>
                <w:tab w:val="right" w:pos="4755"/>
              </w:tabs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Si la frase es de un personaje deben incluir la cita. </w:t>
            </w:r>
          </w:p>
          <w:p w14:paraId="6874FB5B" w14:textId="77777777" w:rsidR="00401464" w:rsidRPr="00A2231B" w:rsidRDefault="00401464" w:rsidP="00401464">
            <w:pPr>
              <w:tabs>
                <w:tab w:val="right" w:pos="4755"/>
              </w:tabs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Si se incluye una cita debe ser pertinente y que tenga relación con la experiencia significativa.</w:t>
            </w:r>
          </w:p>
          <w:p w14:paraId="6ADBBCFB" w14:textId="77777777" w:rsidR="00401464" w:rsidRPr="00A2231B" w:rsidRDefault="00401464" w:rsidP="00401464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Si no se tiene frase inspiradora no es necesario incluirla. </w:t>
            </w:r>
          </w:p>
          <w:p w14:paraId="0AEDCABE" w14:textId="77777777" w:rsidR="00401464" w:rsidRPr="00A2231B" w:rsidRDefault="00401464" w:rsidP="0040146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La frase debe ser inspiradora para los participantes de la experiencia significativa.</w:t>
            </w:r>
          </w:p>
          <w:p w14:paraId="5F87A1AE" w14:textId="77777777" w:rsidR="00401464" w:rsidRPr="00A2231B" w:rsidRDefault="00401464" w:rsidP="00401464"/>
        </w:tc>
        <w:tc>
          <w:tcPr>
            <w:tcW w:w="4450" w:type="dxa"/>
          </w:tcPr>
          <w:p w14:paraId="71527510" w14:textId="77777777" w:rsidR="00401464" w:rsidRPr="00A2231B" w:rsidRDefault="00401464" w:rsidP="00401464">
            <w:pPr>
              <w:jc w:val="center"/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</w:tc>
      </w:tr>
      <w:tr w:rsidR="00401464" w:rsidRPr="00A2231B" w14:paraId="12537214" w14:textId="77777777" w:rsidTr="004F4FCA">
        <w:trPr>
          <w:trHeight w:val="300"/>
        </w:trPr>
        <w:tc>
          <w:tcPr>
            <w:tcW w:w="4390" w:type="dxa"/>
          </w:tcPr>
          <w:p w14:paraId="5AF73815" w14:textId="77777777" w:rsidR="00401464" w:rsidRPr="00A2231B" w:rsidRDefault="00401464" w:rsidP="00401464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Testimonio (Opcional)</w:t>
            </w:r>
          </w:p>
          <w:p w14:paraId="592F6388" w14:textId="77777777" w:rsidR="00401464" w:rsidRPr="00A2231B" w:rsidRDefault="00401464" w:rsidP="00401464">
            <w:pPr>
              <w:jc w:val="center"/>
              <w:rPr>
                <w:sz w:val="20"/>
                <w:szCs w:val="20"/>
              </w:rPr>
            </w:pPr>
          </w:p>
          <w:p w14:paraId="0A0A3373" w14:textId="77777777" w:rsidR="00401464" w:rsidRPr="00A2231B" w:rsidRDefault="00401464" w:rsidP="0040146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En máximo tres líneas, escriba el testimonio de un integrante de la comunidad educativa referido al impacto que ha tenido la experiencia significativa. Incluir el nombre y el rol del autor(a) en el testimonio.</w:t>
            </w:r>
          </w:p>
          <w:p w14:paraId="44646A7D" w14:textId="77777777" w:rsidR="00401464" w:rsidRPr="00A2231B" w:rsidRDefault="00401464" w:rsidP="00401464">
            <w:pPr>
              <w:rPr>
                <w:sz w:val="20"/>
                <w:szCs w:val="20"/>
              </w:rPr>
            </w:pPr>
          </w:p>
        </w:tc>
        <w:tc>
          <w:tcPr>
            <w:tcW w:w="4450" w:type="dxa"/>
          </w:tcPr>
          <w:p w14:paraId="5B562197" w14:textId="77777777" w:rsidR="00401464" w:rsidRPr="00A2231B" w:rsidRDefault="00401464" w:rsidP="00401464">
            <w:pPr>
              <w:jc w:val="center"/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</w:tc>
      </w:tr>
      <w:tr w:rsidR="00401464" w:rsidRPr="00A2231B" w14:paraId="3FA00D0B" w14:textId="77777777" w:rsidTr="004F4FCA">
        <w:trPr>
          <w:trHeight w:val="300"/>
        </w:trPr>
        <w:tc>
          <w:tcPr>
            <w:tcW w:w="4390" w:type="dxa"/>
          </w:tcPr>
          <w:p w14:paraId="264C230A" w14:textId="77777777" w:rsidR="00401464" w:rsidRPr="00A2231B" w:rsidRDefault="00401464" w:rsidP="00401464">
            <w:pPr>
              <w:tabs>
                <w:tab w:val="right" w:pos="4755"/>
              </w:tabs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Espacios de divulgación</w:t>
            </w:r>
          </w:p>
          <w:p w14:paraId="51E8EBD5" w14:textId="77777777" w:rsidR="00401464" w:rsidRPr="00A2231B" w:rsidRDefault="00401464" w:rsidP="00401464">
            <w:pPr>
              <w:tabs>
                <w:tab w:val="right" w:pos="4755"/>
              </w:tabs>
              <w:jc w:val="center"/>
              <w:rPr>
                <w:sz w:val="20"/>
                <w:szCs w:val="20"/>
              </w:rPr>
            </w:pPr>
          </w:p>
          <w:p w14:paraId="6FAC22DE" w14:textId="77777777" w:rsidR="00401464" w:rsidRPr="00A2231B" w:rsidRDefault="00401464" w:rsidP="0040146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Registre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como 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máximo cinco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(5)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enlaces públicos donde se encuentra alojada la experiencia significativa (videos, página web, Facebook entre otros).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Si se incluyen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enlaces de Google drive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o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de Share Point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garantizar que permitan el acceso a usuarios externos. </w:t>
            </w:r>
            <w:r w:rsidRPr="0055709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(Para las experiencias de convivencia escolar es obligatorio presentar video de máximo 3 minutos)</w:t>
            </w:r>
          </w:p>
          <w:p w14:paraId="39C28C58" w14:textId="77777777" w:rsidR="00401464" w:rsidRPr="00A2231B" w:rsidRDefault="00401464" w:rsidP="00401464">
            <w:pPr>
              <w:rPr>
                <w:sz w:val="20"/>
                <w:szCs w:val="20"/>
              </w:rPr>
            </w:pPr>
          </w:p>
        </w:tc>
        <w:tc>
          <w:tcPr>
            <w:tcW w:w="4450" w:type="dxa"/>
          </w:tcPr>
          <w:p w14:paraId="778EE2CF" w14:textId="77777777" w:rsidR="00401464" w:rsidRPr="00A2231B" w:rsidRDefault="00401464" w:rsidP="00401464">
            <w:pPr>
              <w:jc w:val="center"/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</w:tc>
      </w:tr>
      <w:tr w:rsidR="00401464" w:rsidRPr="00A2231B" w14:paraId="10A7CF78" w14:textId="77777777" w:rsidTr="004F4FCA">
        <w:trPr>
          <w:trHeight w:val="300"/>
        </w:trPr>
        <w:tc>
          <w:tcPr>
            <w:tcW w:w="4390" w:type="dxa"/>
            <w:vMerge w:val="restart"/>
          </w:tcPr>
          <w:p w14:paraId="7A2143EC" w14:textId="77777777" w:rsidR="00401464" w:rsidRPr="00A2231B" w:rsidRDefault="00401464" w:rsidP="00401464">
            <w:pPr>
              <w:tabs>
                <w:tab w:val="right" w:pos="4755"/>
              </w:tabs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Recomendaciones a la política pública educativa</w:t>
            </w:r>
          </w:p>
          <w:p w14:paraId="6937A846" w14:textId="77777777" w:rsidR="00401464" w:rsidRPr="00A2231B" w:rsidRDefault="00401464" w:rsidP="00401464">
            <w:pPr>
              <w:tabs>
                <w:tab w:val="right" w:pos="4755"/>
              </w:tabs>
              <w:jc w:val="center"/>
              <w:rPr>
                <w:sz w:val="20"/>
                <w:szCs w:val="20"/>
              </w:rPr>
            </w:pPr>
          </w:p>
          <w:p w14:paraId="173F62DE" w14:textId="77777777" w:rsidR="00401464" w:rsidRPr="00A2231B" w:rsidRDefault="00401464" w:rsidP="00401464">
            <w:pPr>
              <w:tabs>
                <w:tab w:val="right" w:pos="4755"/>
              </w:tabs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A partir de las lecciones aprendidas con la implementación de la experiencia significativa, formule alguna(s) 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lastRenderedPageBreak/>
              <w:t>recomendación(es) a la política pública educativa a nivel territorial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o nacional</w:t>
            </w: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.</w:t>
            </w:r>
          </w:p>
          <w:p w14:paraId="75C0A587" w14:textId="77777777" w:rsidR="00401464" w:rsidRPr="00A2231B" w:rsidRDefault="00401464" w:rsidP="00401464">
            <w:pPr>
              <w:tabs>
                <w:tab w:val="right" w:pos="4755"/>
              </w:tabs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7A9B25CC" w14:textId="77777777" w:rsidR="00401464" w:rsidRPr="00A2231B" w:rsidRDefault="00401464" w:rsidP="00401464">
            <w:pPr>
              <w:tabs>
                <w:tab w:val="right" w:pos="4755"/>
              </w:tabs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Explique de qué manera su experiencia significativa ha generado conversaciones y reflexiones con la comunidad educativa y la sociedad en general, para la construcción de políticas públicas educativas en su territorio.</w:t>
            </w:r>
          </w:p>
          <w:p w14:paraId="2D0609C2" w14:textId="77777777" w:rsidR="00401464" w:rsidRPr="00A2231B" w:rsidRDefault="00401464" w:rsidP="00401464">
            <w:pPr>
              <w:tabs>
                <w:tab w:val="right" w:pos="4755"/>
              </w:tabs>
              <w:rPr>
                <w:sz w:val="20"/>
                <w:szCs w:val="20"/>
              </w:rPr>
            </w:pPr>
          </w:p>
          <w:p w14:paraId="5BB11AB0" w14:textId="77777777" w:rsidR="00401464" w:rsidRPr="00A2231B" w:rsidRDefault="00401464" w:rsidP="00401464">
            <w:pPr>
              <w:tabs>
                <w:tab w:val="right" w:pos="4755"/>
              </w:tabs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Regístrela(s) en la(s) casilla(s) que corresponda(n)</w:t>
            </w:r>
          </w:p>
          <w:p w14:paraId="3459A928" w14:textId="77777777" w:rsidR="00401464" w:rsidRPr="00A2231B" w:rsidRDefault="00401464" w:rsidP="00401464">
            <w:pPr>
              <w:tabs>
                <w:tab w:val="right" w:pos="4755"/>
              </w:tabs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EBB277D" w14:textId="77777777" w:rsidR="00401464" w:rsidRPr="00A2231B" w:rsidRDefault="00401464" w:rsidP="00401464">
            <w:pPr>
              <w:tabs>
                <w:tab w:val="right" w:pos="4755"/>
              </w:tabs>
              <w:jc w:val="center"/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50" w:type="dxa"/>
          </w:tcPr>
          <w:p w14:paraId="1CE6DCF3" w14:textId="77777777" w:rsidR="00401464" w:rsidRPr="00A2231B" w:rsidRDefault="00401464" w:rsidP="00401464">
            <w:pPr>
              <w:tabs>
                <w:tab w:val="right" w:pos="4755"/>
              </w:tabs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lastRenderedPageBreak/>
              <w:t>Dirigida(s) a la Secretaría de Educación</w:t>
            </w:r>
          </w:p>
          <w:p w14:paraId="5FB7178A" w14:textId="77777777" w:rsidR="00401464" w:rsidRPr="00A2231B" w:rsidRDefault="00401464" w:rsidP="00401464">
            <w:pPr>
              <w:tabs>
                <w:tab w:val="right" w:pos="4755"/>
              </w:tabs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0E0EEAFE" w14:textId="77777777" w:rsidR="00401464" w:rsidRPr="00A2231B" w:rsidRDefault="00401464" w:rsidP="00401464">
            <w:pPr>
              <w:tabs>
                <w:tab w:val="right" w:pos="4755"/>
              </w:tabs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6D59CE4A" w14:textId="77777777" w:rsidR="00401464" w:rsidRPr="00A2231B" w:rsidRDefault="00401464" w:rsidP="00401464">
            <w:pPr>
              <w:tabs>
                <w:tab w:val="right" w:pos="4755"/>
              </w:tabs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294BD9AE" w14:textId="77777777" w:rsidR="00401464" w:rsidRPr="00A2231B" w:rsidRDefault="00401464" w:rsidP="00401464">
            <w:pPr>
              <w:tabs>
                <w:tab w:val="right" w:pos="4755"/>
              </w:tabs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5DEAB828" w14:textId="77777777" w:rsidR="00401464" w:rsidRPr="00A2231B" w:rsidRDefault="00401464" w:rsidP="00401464">
            <w:pPr>
              <w:tabs>
                <w:tab w:val="right" w:pos="4755"/>
              </w:tabs>
              <w:rPr>
                <w:sz w:val="20"/>
                <w:szCs w:val="20"/>
              </w:rPr>
            </w:pPr>
          </w:p>
        </w:tc>
      </w:tr>
      <w:tr w:rsidR="00401464" w:rsidRPr="00A2231B" w14:paraId="4CC39744" w14:textId="77777777" w:rsidTr="004F4FCA">
        <w:trPr>
          <w:trHeight w:val="300"/>
        </w:trPr>
        <w:tc>
          <w:tcPr>
            <w:tcW w:w="4390" w:type="dxa"/>
            <w:vMerge/>
          </w:tcPr>
          <w:p w14:paraId="10CEE884" w14:textId="77777777" w:rsidR="00401464" w:rsidRPr="00A2231B" w:rsidRDefault="00401464" w:rsidP="00401464"/>
        </w:tc>
        <w:tc>
          <w:tcPr>
            <w:tcW w:w="4450" w:type="dxa"/>
          </w:tcPr>
          <w:p w14:paraId="6CBAD316" w14:textId="77777777" w:rsidR="00401464" w:rsidRPr="00A2231B" w:rsidRDefault="00401464" w:rsidP="00401464">
            <w:pPr>
              <w:tabs>
                <w:tab w:val="right" w:pos="4755"/>
              </w:tabs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Dirigida(s) al Ministerio de Educación</w:t>
            </w:r>
          </w:p>
          <w:p w14:paraId="5640E99A" w14:textId="77777777" w:rsidR="00401464" w:rsidRPr="00A2231B" w:rsidRDefault="00401464" w:rsidP="0040146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134EA778" w14:textId="77777777" w:rsidR="00401464" w:rsidRPr="00A2231B" w:rsidRDefault="00401464" w:rsidP="0040146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B7B56FF" w14:textId="77777777" w:rsidR="00401464" w:rsidRPr="00A2231B" w:rsidRDefault="00401464" w:rsidP="0040146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55C55B83" w14:textId="77777777" w:rsidR="00401464" w:rsidRPr="00A2231B" w:rsidRDefault="00401464" w:rsidP="0040146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0F54997E" w14:textId="77777777" w:rsidR="00401464" w:rsidRPr="00A2231B" w:rsidRDefault="00401464" w:rsidP="0040146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3B9135A4" w14:textId="77777777" w:rsidR="00401464" w:rsidRPr="00A2231B" w:rsidRDefault="00401464" w:rsidP="00401464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01464" w:rsidRPr="00A2231B" w14:paraId="01576D0A" w14:textId="77777777" w:rsidTr="004F4FCA">
        <w:trPr>
          <w:trHeight w:val="610"/>
        </w:trPr>
        <w:tc>
          <w:tcPr>
            <w:tcW w:w="4390" w:type="dxa"/>
            <w:vMerge/>
          </w:tcPr>
          <w:p w14:paraId="068ED882" w14:textId="77777777" w:rsidR="00401464" w:rsidRPr="00A2231B" w:rsidRDefault="00401464" w:rsidP="00401464"/>
        </w:tc>
        <w:tc>
          <w:tcPr>
            <w:tcW w:w="4450" w:type="dxa"/>
          </w:tcPr>
          <w:p w14:paraId="3114ADAC" w14:textId="77777777" w:rsidR="00401464" w:rsidRPr="00A2231B" w:rsidRDefault="00401464" w:rsidP="00401464">
            <w:pPr>
              <w:rPr>
                <w:sz w:val="20"/>
                <w:szCs w:val="20"/>
              </w:rPr>
            </w:pPr>
            <w:r w:rsidRPr="00A2231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Dirigida(s) a otro (s) ¿Cuál?</w:t>
            </w:r>
          </w:p>
        </w:tc>
      </w:tr>
    </w:tbl>
    <w:p w14:paraId="11FECC09" w14:textId="77777777" w:rsidR="00807D8D" w:rsidRDefault="00807D8D" w:rsidP="00807D8D">
      <w:pPr>
        <w:rPr>
          <w:lang w:val="es-US"/>
        </w:rPr>
      </w:pPr>
    </w:p>
    <w:p w14:paraId="76E63FF9" w14:textId="77777777" w:rsidR="00807D8D" w:rsidRDefault="00807D8D" w:rsidP="00807D8D">
      <w:pPr>
        <w:rPr>
          <w:lang w:val="es-US"/>
        </w:rPr>
      </w:pPr>
    </w:p>
    <w:p w14:paraId="7A311C77" w14:textId="77777777" w:rsidR="00807D8D" w:rsidRDefault="00807D8D" w:rsidP="00807D8D">
      <w:pPr>
        <w:rPr>
          <w:lang w:val="es-US"/>
        </w:rPr>
      </w:pPr>
    </w:p>
    <w:p w14:paraId="491E0421" w14:textId="77777777" w:rsidR="00807D8D" w:rsidRDefault="00807D8D" w:rsidP="00807D8D">
      <w:pPr>
        <w:rPr>
          <w:lang w:val="es-US"/>
        </w:rPr>
      </w:pPr>
    </w:p>
    <w:p w14:paraId="1F914C6B" w14:textId="77777777" w:rsidR="00807D8D" w:rsidRDefault="00807D8D" w:rsidP="00807D8D">
      <w:pPr>
        <w:rPr>
          <w:lang w:val="es-US"/>
        </w:rPr>
      </w:pPr>
    </w:p>
    <w:p w14:paraId="58ED8A44" w14:textId="77777777" w:rsidR="00F45167" w:rsidRDefault="00F45167"/>
    <w:sectPr w:rsidR="00F4516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1D8CB" w14:textId="77777777" w:rsidR="00F154D1" w:rsidRDefault="00F154D1" w:rsidP="00977FC5">
      <w:pPr>
        <w:spacing w:after="0" w:line="240" w:lineRule="auto"/>
      </w:pPr>
      <w:r>
        <w:separator/>
      </w:r>
    </w:p>
  </w:endnote>
  <w:endnote w:type="continuationSeparator" w:id="0">
    <w:p w14:paraId="76BBD654" w14:textId="77777777" w:rsidR="00F154D1" w:rsidRDefault="00F154D1" w:rsidP="0097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56129" w14:textId="77777777" w:rsidR="00F154D1" w:rsidRDefault="00F154D1" w:rsidP="00977FC5">
      <w:pPr>
        <w:spacing w:after="0" w:line="240" w:lineRule="auto"/>
      </w:pPr>
      <w:r>
        <w:separator/>
      </w:r>
    </w:p>
  </w:footnote>
  <w:footnote w:type="continuationSeparator" w:id="0">
    <w:p w14:paraId="7F2C4896" w14:textId="77777777" w:rsidR="00F154D1" w:rsidRDefault="00F154D1" w:rsidP="0097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BABF1" w14:textId="4B97D3E6" w:rsidR="00977FC5" w:rsidRDefault="00977FC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A909A1" wp14:editId="0AA6A7F9">
          <wp:simplePos x="0" y="0"/>
          <wp:positionH relativeFrom="column">
            <wp:posOffset>-1047750</wp:posOffset>
          </wp:positionH>
          <wp:positionV relativeFrom="paragraph">
            <wp:posOffset>-743585</wp:posOffset>
          </wp:positionV>
          <wp:extent cx="7805784" cy="12805568"/>
          <wp:effectExtent l="0" t="0" r="0" b="0"/>
          <wp:wrapNone/>
          <wp:docPr id="34724443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244431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784" cy="1280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036F6"/>
    <w:multiLevelType w:val="hybridMultilevel"/>
    <w:tmpl w:val="4FAA7D6E"/>
    <w:lvl w:ilvl="0" w:tplc="65525D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E65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68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61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A6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ED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6E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4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AF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76F2C"/>
    <w:multiLevelType w:val="hybridMultilevel"/>
    <w:tmpl w:val="C3C85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8D"/>
    <w:rsid w:val="00055DC0"/>
    <w:rsid w:val="000E310B"/>
    <w:rsid w:val="00131015"/>
    <w:rsid w:val="0025460D"/>
    <w:rsid w:val="00401464"/>
    <w:rsid w:val="00807D8D"/>
    <w:rsid w:val="00977FC5"/>
    <w:rsid w:val="009B20CD"/>
    <w:rsid w:val="00E92183"/>
    <w:rsid w:val="00EC63A4"/>
    <w:rsid w:val="00F154D1"/>
    <w:rsid w:val="00F4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ABF3"/>
  <w15:chartTrackingRefBased/>
  <w15:docId w15:val="{106CD316-C268-46E1-9546-960E7BB1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D8D"/>
    <w:pPr>
      <w:spacing w:line="276" w:lineRule="auto"/>
      <w:jc w:val="both"/>
    </w:pPr>
    <w:rPr>
      <w:rFonts w:ascii="Helvetica" w:hAnsi="Helvetica"/>
    </w:rPr>
  </w:style>
  <w:style w:type="paragraph" w:styleId="Ttulo1">
    <w:name w:val="heading 1"/>
    <w:basedOn w:val="Normal"/>
    <w:next w:val="Normal"/>
    <w:link w:val="Ttulo1Car"/>
    <w:uiPriority w:val="9"/>
    <w:qFormat/>
    <w:rsid w:val="00807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7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D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D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D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D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D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D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7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7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7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7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7D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7D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7D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D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7D8D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0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0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7F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FC5"/>
    <w:rPr>
      <w:rFonts w:ascii="Helvetica" w:hAnsi="Helvetica"/>
    </w:rPr>
  </w:style>
  <w:style w:type="paragraph" w:styleId="Piedepgina">
    <w:name w:val="footer"/>
    <w:basedOn w:val="Normal"/>
    <w:link w:val="PiedepginaCar"/>
    <w:uiPriority w:val="99"/>
    <w:unhideWhenUsed/>
    <w:rsid w:val="00977F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FC5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1623</Words>
  <Characters>8929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Patricia Rodriguez Collazos</dc:creator>
  <cp:keywords/>
  <dc:description/>
  <cp:lastModifiedBy>ANA MILENA GUERRERO BUCHELY</cp:lastModifiedBy>
  <cp:revision>4</cp:revision>
  <dcterms:created xsi:type="dcterms:W3CDTF">2024-07-17T00:24:00Z</dcterms:created>
  <dcterms:modified xsi:type="dcterms:W3CDTF">2024-08-05T17:00:00Z</dcterms:modified>
</cp:coreProperties>
</file>